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834" w:rsidRDefault="00DC6834" w:rsidP="00DC68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 Е Д Е Н И Я</w:t>
      </w:r>
    </w:p>
    <w:p w:rsidR="00DC6834" w:rsidRDefault="00DC6834" w:rsidP="00DC68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C6834" w:rsidRDefault="00DC6834" w:rsidP="00DC6834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о численности муниципальных служащих администрации </w:t>
      </w:r>
      <w:r w:rsidR="007D309F">
        <w:rPr>
          <w:rFonts w:ascii="Times New Roman" w:hAnsi="Times New Roman"/>
          <w:b/>
          <w:sz w:val="28"/>
          <w:szCs w:val="28"/>
        </w:rPr>
        <w:t>Гражданцев</w:t>
      </w:r>
      <w:r>
        <w:rPr>
          <w:rFonts w:ascii="Times New Roman" w:hAnsi="Times New Roman"/>
          <w:b/>
          <w:sz w:val="28"/>
          <w:szCs w:val="28"/>
        </w:rPr>
        <w:t xml:space="preserve">ского сельсовета Северного района Новосибирской области фактических, работников муниципальных учреждений </w:t>
      </w:r>
      <w:r w:rsidR="007D309F">
        <w:rPr>
          <w:rFonts w:ascii="Times New Roman" w:hAnsi="Times New Roman"/>
          <w:b/>
          <w:sz w:val="28"/>
          <w:szCs w:val="28"/>
        </w:rPr>
        <w:t>Гражданцев</w:t>
      </w:r>
      <w:r>
        <w:rPr>
          <w:rFonts w:ascii="Times New Roman" w:hAnsi="Times New Roman"/>
          <w:b/>
          <w:sz w:val="28"/>
          <w:szCs w:val="28"/>
        </w:rPr>
        <w:t xml:space="preserve">ского сельсовета Северного района Новосибирской области  затрат на их денежное содержание за </w:t>
      </w:r>
      <w:r w:rsidR="00103284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квартал 20</w:t>
      </w:r>
      <w:r w:rsidR="007D309F">
        <w:rPr>
          <w:rFonts w:ascii="Times New Roman" w:hAnsi="Times New Roman"/>
          <w:b/>
          <w:sz w:val="28"/>
          <w:szCs w:val="28"/>
        </w:rPr>
        <w:t>2</w:t>
      </w:r>
      <w:r w:rsidR="003A0902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года:</w:t>
      </w:r>
    </w:p>
    <w:p w:rsidR="00DC6834" w:rsidRDefault="00DC6834" w:rsidP="00DC6834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4"/>
        <w:gridCol w:w="2496"/>
        <w:gridCol w:w="3443"/>
      </w:tblGrid>
      <w:tr w:rsidR="00DC6834" w:rsidTr="007D309F"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34" w:rsidRDefault="00DC68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34" w:rsidRDefault="00DC68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</w:t>
            </w:r>
          </w:p>
          <w:p w:rsidR="00DC6834" w:rsidRDefault="00DC68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(чел.)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34" w:rsidRDefault="00DC68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Фактические затраты на их      денежное содержание (руб.)</w:t>
            </w:r>
          </w:p>
        </w:tc>
      </w:tr>
      <w:tr w:rsidR="00DC6834" w:rsidTr="007D309F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834" w:rsidRDefault="00103284" w:rsidP="003A090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D309F">
              <w:rPr>
                <w:rFonts w:ascii="Times New Roman" w:hAnsi="Times New Roman"/>
                <w:sz w:val="28"/>
                <w:szCs w:val="28"/>
              </w:rPr>
              <w:t>квартал 202</w:t>
            </w:r>
            <w:r w:rsidR="003A0902">
              <w:rPr>
                <w:rFonts w:ascii="Times New Roman" w:hAnsi="Times New Roman"/>
                <w:sz w:val="28"/>
                <w:szCs w:val="28"/>
              </w:rPr>
              <w:t>3</w:t>
            </w:r>
            <w:r w:rsidR="00DC6834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DC6834" w:rsidTr="00D453AA"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34" w:rsidRDefault="00DC68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Муниципальные служащие</w:t>
            </w:r>
          </w:p>
          <w:p w:rsidR="00DC6834" w:rsidRDefault="00DC68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34" w:rsidRDefault="00DC68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C6834" w:rsidRDefault="00DC68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34" w:rsidRPr="00A412BA" w:rsidRDefault="0010328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900599,39</w:t>
            </w:r>
          </w:p>
        </w:tc>
      </w:tr>
    </w:tbl>
    <w:p w:rsidR="00DC6834" w:rsidRDefault="00DC6834" w:rsidP="00DC6834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DC6834" w:rsidRDefault="00DC6834" w:rsidP="00DC6834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DC6834" w:rsidRDefault="00DC6834" w:rsidP="00DC6834">
      <w:pPr>
        <w:pStyle w:val="a3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DC6834" w:rsidRDefault="00DC6834" w:rsidP="00DC6834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</w:t>
      </w:r>
      <w:r w:rsidR="007D309F">
        <w:rPr>
          <w:rFonts w:ascii="Times New Roman" w:hAnsi="Times New Roman"/>
          <w:bCs/>
          <w:sz w:val="28"/>
          <w:szCs w:val="28"/>
        </w:rPr>
        <w:t>Гражданцевс</w:t>
      </w:r>
      <w:r>
        <w:rPr>
          <w:rFonts w:ascii="Times New Roman" w:hAnsi="Times New Roman"/>
          <w:bCs/>
          <w:sz w:val="28"/>
          <w:szCs w:val="28"/>
        </w:rPr>
        <w:t>кого сельсовета</w:t>
      </w:r>
    </w:p>
    <w:p w:rsidR="00DC6834" w:rsidRDefault="00DC6834" w:rsidP="00DC6834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Северного района </w:t>
      </w:r>
    </w:p>
    <w:p w:rsidR="00DC6834" w:rsidRDefault="00DC6834" w:rsidP="00DC6834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Новосибирской области                                                      </w:t>
      </w:r>
      <w:r w:rsidR="007D309F">
        <w:rPr>
          <w:rFonts w:ascii="Times New Roman" w:hAnsi="Times New Roman"/>
          <w:bCs/>
          <w:sz w:val="28"/>
          <w:szCs w:val="28"/>
        </w:rPr>
        <w:t>М.В.Аверченко</w:t>
      </w:r>
    </w:p>
    <w:p w:rsidR="00DC6834" w:rsidRDefault="00DC6834" w:rsidP="00DC6834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DC6834" w:rsidRDefault="00DC6834" w:rsidP="00DC683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бухгалтер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И.В.Павлова</w:t>
      </w:r>
      <w:proofErr w:type="spellEnd"/>
    </w:p>
    <w:p w:rsidR="00DC6834" w:rsidRDefault="00DC6834" w:rsidP="00DC6834">
      <w:pPr>
        <w:pStyle w:val="a3"/>
        <w:rPr>
          <w:rFonts w:ascii="Times New Roman" w:hAnsi="Times New Roman"/>
          <w:sz w:val="28"/>
          <w:szCs w:val="28"/>
        </w:rPr>
      </w:pPr>
    </w:p>
    <w:p w:rsidR="00DC6834" w:rsidRDefault="00DC6834" w:rsidP="00DC6834">
      <w:pPr>
        <w:rPr>
          <w:rFonts w:ascii="Times New Roman" w:hAnsi="Times New Roman"/>
          <w:sz w:val="28"/>
          <w:szCs w:val="28"/>
        </w:rPr>
      </w:pPr>
    </w:p>
    <w:p w:rsidR="00DC6834" w:rsidRDefault="00DC6834" w:rsidP="00DC6834">
      <w:pPr>
        <w:rPr>
          <w:sz w:val="28"/>
          <w:szCs w:val="28"/>
        </w:rPr>
      </w:pPr>
    </w:p>
    <w:p w:rsidR="00334182" w:rsidRDefault="00334182"/>
    <w:sectPr w:rsidR="00334182" w:rsidSect="001D6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6834"/>
    <w:rsid w:val="000B391E"/>
    <w:rsid w:val="00103284"/>
    <w:rsid w:val="00157A78"/>
    <w:rsid w:val="001D6307"/>
    <w:rsid w:val="00216E6A"/>
    <w:rsid w:val="00334182"/>
    <w:rsid w:val="003A0902"/>
    <w:rsid w:val="004620C8"/>
    <w:rsid w:val="005B7483"/>
    <w:rsid w:val="006071A1"/>
    <w:rsid w:val="006A108D"/>
    <w:rsid w:val="006B4F3A"/>
    <w:rsid w:val="007979D6"/>
    <w:rsid w:val="007D309F"/>
    <w:rsid w:val="007F61B9"/>
    <w:rsid w:val="008442D6"/>
    <w:rsid w:val="00963640"/>
    <w:rsid w:val="00A2356D"/>
    <w:rsid w:val="00A412BA"/>
    <w:rsid w:val="00A95892"/>
    <w:rsid w:val="00B577F3"/>
    <w:rsid w:val="00CE0000"/>
    <w:rsid w:val="00CF7933"/>
    <w:rsid w:val="00D453AA"/>
    <w:rsid w:val="00DA2DF4"/>
    <w:rsid w:val="00DC6834"/>
    <w:rsid w:val="00E438D4"/>
    <w:rsid w:val="00FE6436"/>
    <w:rsid w:val="00FF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6834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9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Pavlova</cp:lastModifiedBy>
  <cp:revision>37</cp:revision>
  <dcterms:created xsi:type="dcterms:W3CDTF">2018-07-31T03:05:00Z</dcterms:created>
  <dcterms:modified xsi:type="dcterms:W3CDTF">2024-01-26T08:05:00Z</dcterms:modified>
</cp:coreProperties>
</file>