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97" w:rsidRPr="00FE2579" w:rsidRDefault="00C23496" w:rsidP="008638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sz w:val="28"/>
          <w:szCs w:val="28"/>
        </w:rPr>
        <w:t xml:space="preserve"> </w:t>
      </w:r>
      <w:r w:rsidR="00863897" w:rsidRPr="00FE2579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E2579" w:rsidRPr="00FE2579" w:rsidTr="00864387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463AB4" w:rsidP="00133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DA4212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  <w:r w:rsidR="0045452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DA4212" w:rsidP="0086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98507E" w:rsidP="00463AB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463AB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7620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5452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463AB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33352" w:rsidRPr="00FE2579" w:rsidRDefault="00133352" w:rsidP="001333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4212" w:rsidRPr="00DA4212" w:rsidRDefault="00DA4212" w:rsidP="00DA4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463AB4" w:rsidRPr="00463AB4" w:rsidRDefault="00463AB4" w:rsidP="00463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ГРАЖДАНЦЕВСКОГО СЕЛЬСОВЕТА</w:t>
      </w:r>
    </w:p>
    <w:p w:rsidR="00463AB4" w:rsidRPr="00463AB4" w:rsidRDefault="00463AB4" w:rsidP="00463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</w:p>
    <w:p w:rsidR="00463AB4" w:rsidRPr="00463AB4" w:rsidRDefault="00463AB4" w:rsidP="00463A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63AB4" w:rsidRPr="00463AB4" w:rsidRDefault="00463AB4" w:rsidP="00463A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  <w:proofErr w:type="gram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Е Н И Е</w:t>
      </w:r>
    </w:p>
    <w:p w:rsidR="00463AB4" w:rsidRPr="00463AB4" w:rsidRDefault="00463AB4" w:rsidP="00463A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3AB4" w:rsidRPr="00463AB4" w:rsidRDefault="00463AB4" w:rsidP="00463A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09.07.2024                             с.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№ 45</w:t>
      </w:r>
    </w:p>
    <w:p w:rsidR="00463AB4" w:rsidRPr="00463AB4" w:rsidRDefault="00463AB4" w:rsidP="00463AB4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3AB4" w:rsidRPr="00463AB4" w:rsidRDefault="00463AB4" w:rsidP="00463AB4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bCs/>
          <w:sz w:val="28"/>
          <w:szCs w:val="28"/>
        </w:rPr>
        <w:t>О некоторых вопросах организации целевого обучения</w:t>
      </w:r>
    </w:p>
    <w:p w:rsidR="00463AB4" w:rsidRPr="00463AB4" w:rsidRDefault="00463AB4" w:rsidP="00463AB4">
      <w:pPr>
        <w:spacing w:after="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 администрация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ПОСТАНОВЛЕТ: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1. Договор о целевом </w:t>
      </w: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>обучении по</w:t>
      </w:r>
      <w:proofErr w:type="gram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463AB4" w:rsidRPr="00463AB4" w:rsidRDefault="00463AB4" w:rsidP="00463AB4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2. Установить, что к</w:t>
      </w: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 на заключение договора о целевом обучении проводится исходя из потребности администрации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Северного района Новосибирской области в подготовке кадров для муниципальной службы по соответствующим специальностям, направлениям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подготовкина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463AB4" w:rsidRPr="00463AB4" w:rsidRDefault="00463AB4" w:rsidP="00463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3. Администрации 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 Северного района Новосибирской области:</w:t>
      </w:r>
    </w:p>
    <w:p w:rsidR="00463AB4" w:rsidRPr="00463AB4" w:rsidRDefault="00463AB4" w:rsidP="00463AB4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3.1.Анализировать и прогнозировать потребность в квалифицированных кадрах в администрации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области. 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3.2. Ежегодно в срок до 1 февраля на основе проведенного анализа и заявок структурных подразделений администрации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формировать и представлять на утверждение мотивированные  предложения о потребности в заключени</w:t>
      </w:r>
      <w:proofErr w:type="gram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договоров  о целевом обучении. 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5. А</w:t>
      </w: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 </w:t>
      </w:r>
      <w:proofErr w:type="spellStart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области: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>требованиях</w:t>
      </w:r>
      <w:proofErr w:type="gram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закономот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25.12.2008 № 273-ФЗ «О противодействии коррупции» и другими федеральными законами, законодательством Новосибирской области;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6. Установить, что расходы, связанные с участием в конкурсе на заключении 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463AB4">
        <w:rPr>
          <w:rFonts w:ascii="Times New Roman" w:eastAsia="Times New Roman" w:hAnsi="Times New Roman" w:cs="Times New Roman"/>
          <w:sz w:val="28"/>
          <w:szCs w:val="28"/>
        </w:rPr>
        <w:t>язи и другие), осуществляются гражданами (муниципальными служащими) за счет собственных средств.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7. Опубликовать постановление в периодическом печатном издании органа местного самоуправления 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Новосибирской области« Вестник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сельсовета » и разместить на официальном сайте администрации 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r w:rsidRPr="00463AB4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  <w:r w:rsidRPr="00463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AB4" w:rsidRPr="00463AB4" w:rsidRDefault="00463AB4" w:rsidP="00463AB4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463AB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данного постановления оставляю  за  собой.</w:t>
      </w:r>
    </w:p>
    <w:p w:rsidR="00463AB4" w:rsidRPr="00463AB4" w:rsidRDefault="00463AB4" w:rsidP="0046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spellStart"/>
      <w:r w:rsidRPr="00463AB4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</w:p>
    <w:p w:rsidR="00463AB4" w:rsidRPr="00463AB4" w:rsidRDefault="00463AB4" w:rsidP="0046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:rsidR="00463AB4" w:rsidRPr="00463AB4" w:rsidRDefault="00463AB4" w:rsidP="00463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3AB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М.В. Аверченко</w:t>
      </w:r>
      <w:bookmarkStart w:id="0" w:name="_GoBack"/>
      <w:bookmarkEnd w:id="0"/>
    </w:p>
    <w:sectPr w:rsidR="00463AB4" w:rsidRPr="00463AB4" w:rsidSect="00540AEC">
      <w:headerReference w:type="default" r:id="rId8"/>
      <w:pgSz w:w="11910" w:h="16840"/>
      <w:pgMar w:top="104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E0" w:rsidRDefault="00C66DE0" w:rsidP="00DA12BF">
      <w:pPr>
        <w:spacing w:after="0" w:line="240" w:lineRule="auto"/>
      </w:pPr>
      <w:r>
        <w:separator/>
      </w:r>
    </w:p>
  </w:endnote>
  <w:endnote w:type="continuationSeparator" w:id="0">
    <w:p w:rsidR="00C66DE0" w:rsidRDefault="00C66DE0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E0" w:rsidRDefault="00C66DE0" w:rsidP="00DA12BF">
      <w:pPr>
        <w:spacing w:after="0" w:line="240" w:lineRule="auto"/>
      </w:pPr>
      <w:r>
        <w:separator/>
      </w:r>
    </w:p>
  </w:footnote>
  <w:footnote w:type="continuationSeparator" w:id="0">
    <w:p w:rsidR="00C66DE0" w:rsidRDefault="00C66DE0" w:rsidP="00D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B3" w:rsidRPr="00B070F5" w:rsidRDefault="00C66DE0">
    <w:pPr>
      <w:pStyle w:val="a4"/>
      <w:jc w:val="center"/>
      <w:rPr>
        <w:sz w:val="20"/>
      </w:rPr>
    </w:pPr>
  </w:p>
  <w:p w:rsidR="002872B3" w:rsidRDefault="00C66D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33A7"/>
    <w:multiLevelType w:val="multilevel"/>
    <w:tmpl w:val="A0B48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E212A"/>
    <w:multiLevelType w:val="multilevel"/>
    <w:tmpl w:val="431CE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23F48"/>
    <w:rsid w:val="000C6ADD"/>
    <w:rsid w:val="001250DA"/>
    <w:rsid w:val="00133352"/>
    <w:rsid w:val="001400A1"/>
    <w:rsid w:val="001505B5"/>
    <w:rsid w:val="00285317"/>
    <w:rsid w:val="002C6F9A"/>
    <w:rsid w:val="0045452E"/>
    <w:rsid w:val="00463AB4"/>
    <w:rsid w:val="0047223F"/>
    <w:rsid w:val="004F2745"/>
    <w:rsid w:val="004F67F5"/>
    <w:rsid w:val="005A06C3"/>
    <w:rsid w:val="005C36C3"/>
    <w:rsid w:val="006626CC"/>
    <w:rsid w:val="00766C40"/>
    <w:rsid w:val="00772C4D"/>
    <w:rsid w:val="007A0315"/>
    <w:rsid w:val="007E343E"/>
    <w:rsid w:val="00863897"/>
    <w:rsid w:val="008744FE"/>
    <w:rsid w:val="0087576A"/>
    <w:rsid w:val="009172D1"/>
    <w:rsid w:val="00917396"/>
    <w:rsid w:val="00936F4A"/>
    <w:rsid w:val="009403DD"/>
    <w:rsid w:val="009645C9"/>
    <w:rsid w:val="009763BF"/>
    <w:rsid w:val="0098507E"/>
    <w:rsid w:val="009B024A"/>
    <w:rsid w:val="009C134B"/>
    <w:rsid w:val="009E484C"/>
    <w:rsid w:val="00AC2027"/>
    <w:rsid w:val="00B00FA6"/>
    <w:rsid w:val="00B31792"/>
    <w:rsid w:val="00B559E7"/>
    <w:rsid w:val="00B73814"/>
    <w:rsid w:val="00BA7E27"/>
    <w:rsid w:val="00BB0A74"/>
    <w:rsid w:val="00C121BE"/>
    <w:rsid w:val="00C23496"/>
    <w:rsid w:val="00C41932"/>
    <w:rsid w:val="00C66DE0"/>
    <w:rsid w:val="00D35C8A"/>
    <w:rsid w:val="00D43DAE"/>
    <w:rsid w:val="00D5268F"/>
    <w:rsid w:val="00D53C25"/>
    <w:rsid w:val="00D7620E"/>
    <w:rsid w:val="00DA12BF"/>
    <w:rsid w:val="00DA4212"/>
    <w:rsid w:val="00DD6703"/>
    <w:rsid w:val="00DE5D36"/>
    <w:rsid w:val="00E27A1A"/>
    <w:rsid w:val="00EB5F99"/>
    <w:rsid w:val="00F178F3"/>
    <w:rsid w:val="00F433DA"/>
    <w:rsid w:val="00FB575D"/>
    <w:rsid w:val="00FE257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1">
    <w:name w:val="heading 1"/>
    <w:basedOn w:val="a"/>
    <w:next w:val="a"/>
    <w:link w:val="10"/>
    <w:uiPriority w:val="9"/>
    <w:qFormat/>
    <w:rsid w:val="00772C4D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2C4D"/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772C4D"/>
    <w:rPr>
      <w:rFonts w:ascii="Cambria" w:eastAsia="Times New Roman" w:hAnsi="Cambria" w:cs="Times New Roman"/>
      <w:lang w:val="en-US" w:eastAsia="en-US" w:bidi="en-US"/>
    </w:rPr>
  </w:style>
  <w:style w:type="paragraph" w:customStyle="1" w:styleId="s1">
    <w:name w:val="s_1"/>
    <w:basedOn w:val="a"/>
    <w:rsid w:val="0077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23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023F48"/>
    <w:rPr>
      <w:rFonts w:ascii="Calibri" w:eastAsia="Times New Roman" w:hAnsi="Calibri" w:cs="Times New Roman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2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DD67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F178F3"/>
  </w:style>
  <w:style w:type="paragraph" w:customStyle="1" w:styleId="formattext">
    <w:name w:val="formattext"/>
    <w:basedOn w:val="a"/>
    <w:rsid w:val="00F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863897"/>
    <w:rPr>
      <w:b/>
      <w:bCs/>
    </w:rPr>
  </w:style>
  <w:style w:type="character" w:customStyle="1" w:styleId="feeds-pagenavigationicon">
    <w:name w:val="feeds-page__navigation_icon"/>
    <w:basedOn w:val="a0"/>
    <w:rsid w:val="00863897"/>
  </w:style>
  <w:style w:type="paragraph" w:styleId="ae">
    <w:name w:val="List Paragraph"/>
    <w:basedOn w:val="a"/>
    <w:uiPriority w:val="34"/>
    <w:qFormat/>
    <w:rsid w:val="007E343E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">
    <w:name w:val="Emphasis"/>
    <w:basedOn w:val="a0"/>
    <w:uiPriority w:val="20"/>
    <w:qFormat/>
    <w:rsid w:val="00FE25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cp:lastPrinted>2024-07-09T02:48:00Z</cp:lastPrinted>
  <dcterms:created xsi:type="dcterms:W3CDTF">2022-04-26T03:12:00Z</dcterms:created>
  <dcterms:modified xsi:type="dcterms:W3CDTF">2024-07-09T02:48:00Z</dcterms:modified>
</cp:coreProperties>
</file>