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97" w:rsidRPr="00FE2579" w:rsidRDefault="00C23496" w:rsidP="008638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sz w:val="28"/>
          <w:szCs w:val="28"/>
        </w:rPr>
        <w:t xml:space="preserve"> </w:t>
      </w:r>
      <w:r w:rsidR="00863897" w:rsidRPr="00FE2579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2579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FE25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FE2579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FE257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79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63897" w:rsidRPr="00FE2579" w:rsidRDefault="00863897" w:rsidP="0086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E2579" w:rsidRPr="00FE2579" w:rsidTr="00864387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1B58AF" w:rsidP="001B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A421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5452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DA4212" w:rsidP="0086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897" w:rsidRPr="00FE2579" w:rsidRDefault="0098507E" w:rsidP="001B58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B58A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7620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3897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5452E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1B58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63897" w:rsidRPr="00FE257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133352" w:rsidRPr="00FE2579" w:rsidRDefault="00133352" w:rsidP="001333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58AF" w:rsidRPr="001B58AF" w:rsidRDefault="001B58AF" w:rsidP="00794ED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AF">
        <w:rPr>
          <w:rFonts w:ascii="Times New Roman" w:eastAsia="Times New Roman" w:hAnsi="Times New Roman" w:cs="Times New Roman"/>
          <w:sz w:val="28"/>
          <w:szCs w:val="28"/>
        </w:rPr>
        <w:t>Прокурором Новосибирской области создана «горячая линия» по вопросам обеспечения граждан древесиной для собственных нужд на территории Новосибирской области</w:t>
      </w:r>
      <w:r w:rsidR="00794EDF">
        <w:rPr>
          <w:rFonts w:ascii="Times New Roman" w:eastAsia="Times New Roman" w:hAnsi="Times New Roman" w:cs="Times New Roman"/>
          <w:sz w:val="28"/>
          <w:szCs w:val="28"/>
        </w:rPr>
        <w:t>, а так же</w:t>
      </w:r>
      <w:r w:rsidR="00794EDF" w:rsidRPr="00794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EDF" w:rsidRPr="00794EDF">
        <w:rPr>
          <w:rFonts w:ascii="Times New Roman" w:eastAsia="Times New Roman" w:hAnsi="Times New Roman" w:cs="Times New Roman"/>
          <w:sz w:val="28"/>
          <w:szCs w:val="28"/>
        </w:rPr>
        <w:t>по вопросам соблюдения миграционного законодательства.</w:t>
      </w:r>
    </w:p>
    <w:p w:rsidR="001B58AF" w:rsidRDefault="001B58AF" w:rsidP="00794ED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8AF">
        <w:rPr>
          <w:rFonts w:ascii="Times New Roman" w:eastAsia="Times New Roman" w:hAnsi="Times New Roman" w:cs="Times New Roman"/>
          <w:sz w:val="28"/>
          <w:szCs w:val="28"/>
        </w:rPr>
        <w:t xml:space="preserve"> Прокуратурой Северного района определен номер телефона «горячей линии» по указанной тематике: 8-(383-60)-21-036.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58AF">
        <w:rPr>
          <w:rFonts w:ascii="Times New Roman" w:eastAsia="Times New Roman" w:hAnsi="Times New Roman" w:cs="Times New Roman"/>
          <w:sz w:val="28"/>
          <w:szCs w:val="28"/>
        </w:rPr>
        <w:t xml:space="preserve"> рабочие и выходные дни с 9-00 до 18-00, в пятницу – до 16-45 часов.</w:t>
      </w:r>
    </w:p>
    <w:p w:rsidR="00794EDF" w:rsidRDefault="00794EDF" w:rsidP="001B58A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4EDF" w:rsidRPr="00794EDF" w:rsidRDefault="00794EDF" w:rsidP="00794ED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212" w:rsidRPr="00DA4212" w:rsidRDefault="00DA4212" w:rsidP="00DA42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bookmarkStart w:id="0" w:name="_GoBack"/>
      <w:bookmarkEnd w:id="0"/>
    </w:p>
    <w:sectPr w:rsidR="00DA4212" w:rsidRPr="00DA4212" w:rsidSect="00540AEC">
      <w:headerReference w:type="default" r:id="rId8"/>
      <w:pgSz w:w="11910" w:h="16840"/>
      <w:pgMar w:top="104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DC" w:rsidRDefault="006F55DC" w:rsidP="00DA12BF">
      <w:pPr>
        <w:spacing w:after="0" w:line="240" w:lineRule="auto"/>
      </w:pPr>
      <w:r>
        <w:separator/>
      </w:r>
    </w:p>
  </w:endnote>
  <w:endnote w:type="continuationSeparator" w:id="0">
    <w:p w:rsidR="006F55DC" w:rsidRDefault="006F55DC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DC" w:rsidRDefault="006F55DC" w:rsidP="00DA12BF">
      <w:pPr>
        <w:spacing w:after="0" w:line="240" w:lineRule="auto"/>
      </w:pPr>
      <w:r>
        <w:separator/>
      </w:r>
    </w:p>
  </w:footnote>
  <w:footnote w:type="continuationSeparator" w:id="0">
    <w:p w:rsidR="006F55DC" w:rsidRDefault="006F55DC" w:rsidP="00D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B3" w:rsidRPr="00B070F5" w:rsidRDefault="006F55DC">
    <w:pPr>
      <w:pStyle w:val="a4"/>
      <w:jc w:val="center"/>
      <w:rPr>
        <w:sz w:val="20"/>
      </w:rPr>
    </w:pPr>
  </w:p>
  <w:p w:rsidR="002872B3" w:rsidRDefault="006F55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0A3B"/>
    <w:multiLevelType w:val="multilevel"/>
    <w:tmpl w:val="5E3A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F33A7"/>
    <w:multiLevelType w:val="multilevel"/>
    <w:tmpl w:val="A0B48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9E79AB"/>
    <w:multiLevelType w:val="multilevel"/>
    <w:tmpl w:val="223E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E212A"/>
    <w:multiLevelType w:val="multilevel"/>
    <w:tmpl w:val="431CE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23F48"/>
    <w:rsid w:val="000C6ADD"/>
    <w:rsid w:val="001250DA"/>
    <w:rsid w:val="00133352"/>
    <w:rsid w:val="001400A1"/>
    <w:rsid w:val="001505B5"/>
    <w:rsid w:val="001B58AF"/>
    <w:rsid w:val="00285317"/>
    <w:rsid w:val="002C6F9A"/>
    <w:rsid w:val="0045452E"/>
    <w:rsid w:val="00463AB4"/>
    <w:rsid w:val="0047223F"/>
    <w:rsid w:val="004F2745"/>
    <w:rsid w:val="004F67F5"/>
    <w:rsid w:val="005A06C3"/>
    <w:rsid w:val="005C36C3"/>
    <w:rsid w:val="006626CC"/>
    <w:rsid w:val="006F55DC"/>
    <w:rsid w:val="00766C40"/>
    <w:rsid w:val="00772C4D"/>
    <w:rsid w:val="00794EDF"/>
    <w:rsid w:val="007A0315"/>
    <w:rsid w:val="007E343E"/>
    <w:rsid w:val="00863897"/>
    <w:rsid w:val="008744FE"/>
    <w:rsid w:val="0087576A"/>
    <w:rsid w:val="009172D1"/>
    <w:rsid w:val="00917396"/>
    <w:rsid w:val="00936F4A"/>
    <w:rsid w:val="009403DD"/>
    <w:rsid w:val="009645C9"/>
    <w:rsid w:val="009763BF"/>
    <w:rsid w:val="0098507E"/>
    <w:rsid w:val="009B024A"/>
    <w:rsid w:val="009C134B"/>
    <w:rsid w:val="009E484C"/>
    <w:rsid w:val="00AC2027"/>
    <w:rsid w:val="00B00FA6"/>
    <w:rsid w:val="00B31792"/>
    <w:rsid w:val="00B559E7"/>
    <w:rsid w:val="00B73814"/>
    <w:rsid w:val="00BA7E27"/>
    <w:rsid w:val="00BB0A74"/>
    <w:rsid w:val="00C121BE"/>
    <w:rsid w:val="00C23496"/>
    <w:rsid w:val="00C41932"/>
    <w:rsid w:val="00C66DE0"/>
    <w:rsid w:val="00D35C8A"/>
    <w:rsid w:val="00D43DAE"/>
    <w:rsid w:val="00D5268F"/>
    <w:rsid w:val="00D53C25"/>
    <w:rsid w:val="00D7620E"/>
    <w:rsid w:val="00DA12BF"/>
    <w:rsid w:val="00DA4212"/>
    <w:rsid w:val="00DD6703"/>
    <w:rsid w:val="00DE5D36"/>
    <w:rsid w:val="00E27A1A"/>
    <w:rsid w:val="00EB5F99"/>
    <w:rsid w:val="00F178F3"/>
    <w:rsid w:val="00F433DA"/>
    <w:rsid w:val="00FB575D"/>
    <w:rsid w:val="00FE2579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1">
    <w:name w:val="heading 1"/>
    <w:basedOn w:val="a"/>
    <w:next w:val="a"/>
    <w:link w:val="10"/>
    <w:uiPriority w:val="9"/>
    <w:qFormat/>
    <w:rsid w:val="00772C4D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2C4D"/>
    <w:rPr>
      <w:rFonts w:ascii="Times New Roman" w:eastAsia="Times New Roman" w:hAnsi="Times New Roman" w:cs="Times New Roman"/>
      <w:bCs/>
      <w:kern w:val="32"/>
      <w:sz w:val="24"/>
      <w:szCs w:val="32"/>
      <w:lang w:val="x-none" w:eastAsia="x-none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772C4D"/>
    <w:rPr>
      <w:rFonts w:ascii="Cambria" w:eastAsia="Times New Roman" w:hAnsi="Cambria" w:cs="Times New Roman"/>
      <w:lang w:val="en-US" w:eastAsia="en-US" w:bidi="en-US"/>
    </w:rPr>
  </w:style>
  <w:style w:type="paragraph" w:customStyle="1" w:styleId="s1">
    <w:name w:val="s_1"/>
    <w:basedOn w:val="a"/>
    <w:rsid w:val="0077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23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023F48"/>
    <w:rPr>
      <w:rFonts w:ascii="Calibri" w:eastAsia="Times New Roman" w:hAnsi="Calibri" w:cs="Times New Roman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2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DD67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pple-style-span">
    <w:name w:val="apple-style-span"/>
    <w:basedOn w:val="a0"/>
    <w:rsid w:val="00F178F3"/>
  </w:style>
  <w:style w:type="paragraph" w:customStyle="1" w:styleId="formattext">
    <w:name w:val="formattext"/>
    <w:basedOn w:val="a"/>
    <w:rsid w:val="00F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863897"/>
    <w:rPr>
      <w:b/>
      <w:bCs/>
    </w:rPr>
  </w:style>
  <w:style w:type="character" w:customStyle="1" w:styleId="feeds-pagenavigationicon">
    <w:name w:val="feeds-page__navigation_icon"/>
    <w:basedOn w:val="a0"/>
    <w:rsid w:val="00863897"/>
  </w:style>
  <w:style w:type="paragraph" w:styleId="ae">
    <w:name w:val="List Paragraph"/>
    <w:basedOn w:val="a"/>
    <w:uiPriority w:val="34"/>
    <w:qFormat/>
    <w:rsid w:val="007E343E"/>
    <w:pPr>
      <w:spacing w:before="120" w:after="0" w:line="360" w:lineRule="auto"/>
      <w:ind w:left="720" w:firstLine="680"/>
      <w:contextualSpacing/>
      <w:jc w:val="both"/>
    </w:pPr>
    <w:rPr>
      <w:rFonts w:ascii="TimesDL" w:eastAsia="Times New Roman" w:hAnsi="TimesDL" w:cs="Times New Roman"/>
      <w:sz w:val="24"/>
      <w:szCs w:val="20"/>
    </w:rPr>
  </w:style>
  <w:style w:type="character" w:styleId="af">
    <w:name w:val="Emphasis"/>
    <w:basedOn w:val="a0"/>
    <w:uiPriority w:val="20"/>
    <w:qFormat/>
    <w:rsid w:val="00FE25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cp:lastPrinted>2024-07-09T02:48:00Z</cp:lastPrinted>
  <dcterms:created xsi:type="dcterms:W3CDTF">2022-04-26T03:12:00Z</dcterms:created>
  <dcterms:modified xsi:type="dcterms:W3CDTF">2024-08-20T03:42:00Z</dcterms:modified>
</cp:coreProperties>
</file>