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541EF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541EFF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541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541E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истиочниках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получения средств, за счет которых совершена сделка (2) (вид приобрете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БАГРОВА</w:t>
            </w: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НАДЕЖА</w:t>
            </w:r>
          </w:p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9646F0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верного района НСО «Центр бухга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терского, матер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ально-технич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ского и инфо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мацио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обеспеч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верного района, бухгалтер 1 катег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C7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C79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91D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243736,20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C7994" w:rsidRPr="00C56AB3" w:rsidTr="009646F0">
        <w:trPr>
          <w:trHeight w:val="1282"/>
        </w:trPr>
        <w:tc>
          <w:tcPr>
            <w:tcW w:w="1951" w:type="dxa"/>
          </w:tcPr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991DFE" w:rsidRPr="009646F0" w:rsidRDefault="00991DFE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Багров Владимир Иванович</w:t>
            </w:r>
          </w:p>
        </w:tc>
        <w:tc>
          <w:tcPr>
            <w:tcW w:w="1134" w:type="dxa"/>
          </w:tcPr>
          <w:p w:rsidR="005C7994" w:rsidRPr="009646F0" w:rsidRDefault="005C799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СДК»</w:t>
            </w:r>
          </w:p>
        </w:tc>
        <w:tc>
          <w:tcPr>
            <w:tcW w:w="1276" w:type="dxa"/>
          </w:tcPr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2300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76" w:type="dxa"/>
          </w:tcPr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5C7994" w:rsidP="0009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5C7994" w:rsidRPr="009646F0" w:rsidRDefault="005C7994" w:rsidP="00A44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453" w:type="dxa"/>
          </w:tcPr>
          <w:p w:rsidR="005C7994" w:rsidRPr="009646F0" w:rsidRDefault="005C7994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59" w:type="dxa"/>
          </w:tcPr>
          <w:p w:rsidR="005C7994" w:rsidRPr="009646F0" w:rsidRDefault="005C7994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5C7994" w:rsidRPr="009646F0" w:rsidRDefault="005C7994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5C7994" w:rsidRPr="009646F0" w:rsidRDefault="005C7994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994" w:rsidRPr="009646F0" w:rsidRDefault="00991D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124371,79</w:t>
            </w:r>
          </w:p>
        </w:tc>
        <w:tc>
          <w:tcPr>
            <w:tcW w:w="1554" w:type="dxa"/>
          </w:tcPr>
          <w:p w:rsidR="005C7994" w:rsidRPr="009646F0" w:rsidRDefault="005C7994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E0121"/>
    <w:rsid w:val="00395DDE"/>
    <w:rsid w:val="003F3DD9"/>
    <w:rsid w:val="0042005A"/>
    <w:rsid w:val="00541EFF"/>
    <w:rsid w:val="005C7994"/>
    <w:rsid w:val="00614AF4"/>
    <w:rsid w:val="00783973"/>
    <w:rsid w:val="008D2F7D"/>
    <w:rsid w:val="009646F0"/>
    <w:rsid w:val="00991DFE"/>
    <w:rsid w:val="009B3DB5"/>
    <w:rsid w:val="00A444D0"/>
    <w:rsid w:val="00A45C99"/>
    <w:rsid w:val="00C56AB3"/>
    <w:rsid w:val="00E0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2017-06-08T03:34:00Z</dcterms:modified>
</cp:coreProperties>
</file>