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B01" w:rsidRDefault="00874B01" w:rsidP="00874B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ГРАЖДАНЦЕВСКОГО СЕЛЬСОВЕТА</w:t>
      </w:r>
    </w:p>
    <w:p w:rsidR="00874B01" w:rsidRDefault="00874B01" w:rsidP="00874B01">
      <w:pPr>
        <w:spacing w:after="0" w:line="240" w:lineRule="auto"/>
        <w:ind w:left="540" w:right="161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Северного района Новосибирской области</w:t>
      </w:r>
    </w:p>
    <w:p w:rsidR="00874B01" w:rsidRDefault="00874B01" w:rsidP="00874B01">
      <w:pPr>
        <w:spacing w:after="0" w:line="240" w:lineRule="auto"/>
        <w:ind w:left="540" w:right="1615"/>
        <w:jc w:val="center"/>
        <w:rPr>
          <w:rFonts w:ascii="Times New Roman" w:hAnsi="Times New Roman"/>
          <w:sz w:val="28"/>
          <w:szCs w:val="28"/>
        </w:rPr>
      </w:pPr>
    </w:p>
    <w:p w:rsidR="00874B01" w:rsidRDefault="00874B01" w:rsidP="00874B01">
      <w:pPr>
        <w:ind w:left="540" w:right="161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Е Н И Е            </w:t>
      </w:r>
    </w:p>
    <w:p w:rsidR="00874B01" w:rsidRDefault="00D21290" w:rsidP="00874B01">
      <w:pPr>
        <w:tabs>
          <w:tab w:val="left" w:pos="0"/>
        </w:tabs>
        <w:ind w:right="7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</w:t>
      </w:r>
      <w:r w:rsidR="00874B01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1</w:t>
      </w:r>
      <w:r w:rsidR="00874B01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6</w:t>
      </w:r>
      <w:r w:rsidR="00874B01">
        <w:rPr>
          <w:rFonts w:ascii="Times New Roman" w:hAnsi="Times New Roman"/>
          <w:sz w:val="28"/>
          <w:szCs w:val="28"/>
        </w:rPr>
        <w:t xml:space="preserve">                                с. Гражданцево                                         №  </w:t>
      </w:r>
      <w:r>
        <w:rPr>
          <w:rFonts w:ascii="Times New Roman" w:hAnsi="Times New Roman"/>
          <w:sz w:val="28"/>
          <w:szCs w:val="28"/>
        </w:rPr>
        <w:t>2</w:t>
      </w:r>
    </w:p>
    <w:p w:rsidR="00874B01" w:rsidRDefault="00874B01" w:rsidP="00874B01">
      <w:pPr>
        <w:pStyle w:val="a3"/>
        <w:jc w:val="center"/>
        <w:rPr>
          <w:rFonts w:ascii="Times New Roman" w:hAnsi="Times New Roman"/>
          <w:b/>
          <w:sz w:val="28"/>
        </w:rPr>
      </w:pPr>
    </w:p>
    <w:p w:rsidR="00874B01" w:rsidRDefault="00874B01" w:rsidP="00874B0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Об утверждении плана мероприятий по противодействию коррупции в органах местного самоуправления Гражданцевского сельсовета Северного района Новосибирской области на 201</w:t>
      </w:r>
      <w:r w:rsidR="00D21290">
        <w:rPr>
          <w:rFonts w:ascii="Times New Roman" w:hAnsi="Times New Roman" w:cs="Times New Roman"/>
          <w:b w:val="0"/>
          <w:sz w:val="28"/>
          <w:szCs w:val="28"/>
        </w:rPr>
        <w:t>6</w:t>
      </w:r>
      <w:r>
        <w:rPr>
          <w:rFonts w:ascii="Times New Roman" w:hAnsi="Times New Roman" w:cs="Times New Roman"/>
          <w:b w:val="0"/>
          <w:sz w:val="28"/>
          <w:szCs w:val="28"/>
        </w:rPr>
        <w:t>-201</w:t>
      </w:r>
      <w:r w:rsidR="00D21290">
        <w:rPr>
          <w:rFonts w:ascii="Times New Roman" w:hAnsi="Times New Roman" w:cs="Times New Roman"/>
          <w:b w:val="0"/>
          <w:sz w:val="28"/>
          <w:szCs w:val="28"/>
        </w:rPr>
        <w:t>7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годы</w:t>
      </w:r>
    </w:p>
    <w:p w:rsidR="00874B01" w:rsidRDefault="00874B01" w:rsidP="00874B0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 25.12.2008 № 273-ФЗ «О противодействии коррупции», Национальной стратегией противодействия коррупции, утвержденной Указом Президента Российской Федерации от 13.04.2010 № 460 «О национальной стратегии противодействия коррупции и Национальном плане противодействия коррупции на 2010-2011 годы», Указом Президента Российской Федерации от 11.04.2014 № 226 «О Национальном плане противодействия коррупции на 2014-2015 годы», Законом Новосибирской области от 27.04.2010 № 486-ОЗ «О мерах 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профилактике коррупции в Новосибирской области» в целях обеспечения согласованного осуществления мероприятий, направленных на противодействие коррупции на территории Гражданцевского сельсовета Северного района Новосибирской области, администрация Гражданцевского сельсовета Северного района Новосибирской области</w:t>
      </w:r>
    </w:p>
    <w:p w:rsidR="00874B01" w:rsidRDefault="00874B01" w:rsidP="00874B0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874B01" w:rsidRDefault="00874B01" w:rsidP="00874B01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1.Утвердить прилагаемый план мероприятий по противодействию коррупции в органах местного самоуправления Гражданцевского сельсовета Северного района Новосибирской области на 201</w:t>
      </w:r>
      <w:r w:rsidR="00D21290">
        <w:rPr>
          <w:rFonts w:ascii="Times New Roman" w:hAnsi="Times New Roman" w:cs="Times New Roman"/>
          <w:b w:val="0"/>
          <w:sz w:val="28"/>
          <w:szCs w:val="28"/>
        </w:rPr>
        <w:t>6</w:t>
      </w:r>
      <w:r>
        <w:rPr>
          <w:rFonts w:ascii="Times New Roman" w:hAnsi="Times New Roman" w:cs="Times New Roman"/>
          <w:b w:val="0"/>
          <w:sz w:val="28"/>
          <w:szCs w:val="28"/>
        </w:rPr>
        <w:t>-201</w:t>
      </w:r>
      <w:r w:rsidR="00D21290">
        <w:rPr>
          <w:rFonts w:ascii="Times New Roman" w:hAnsi="Times New Roman" w:cs="Times New Roman"/>
          <w:b w:val="0"/>
          <w:sz w:val="28"/>
          <w:szCs w:val="28"/>
        </w:rPr>
        <w:t>7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годы (Приложение № 1).</w:t>
      </w:r>
    </w:p>
    <w:p w:rsidR="00874B01" w:rsidRDefault="00874B01" w:rsidP="00874B0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2.Специалистам администрации оказывать содействие средствам массовой информации в широком освещении принимаемых мер по противодействию коррупции, обеспечивать размещение информации о ходе выполнения мероприятий плана в периодическом печатном издании «Вестник Гражданцевского сельсовета», на официальном сайте администрации.</w:t>
      </w:r>
    </w:p>
    <w:p w:rsidR="00874B01" w:rsidRDefault="00874B01" w:rsidP="00874B0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 Создать комиссию по противодействию коррупции на территории муниципального образования Гражданцевского сельсовета Северного района Новосибирской области (Приложение 2).</w:t>
      </w:r>
    </w:p>
    <w:p w:rsidR="00874B01" w:rsidRDefault="00874B01" w:rsidP="00874B0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Постановление администрации Гражданцевского сельсовета Северного района Новосибирской области № </w:t>
      </w:r>
      <w:r w:rsidR="00D21290">
        <w:rPr>
          <w:rFonts w:ascii="Times New Roman" w:hAnsi="Times New Roman" w:cs="Times New Roman"/>
          <w:sz w:val="28"/>
          <w:szCs w:val="28"/>
        </w:rPr>
        <w:t>82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D21290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>.0</w:t>
      </w:r>
      <w:r w:rsidR="00D2129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D2129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«Об утверждении плана мероприятий по противодействию коррупции в органах местного самоуправления Гражданцевского сельсовета Северного района Новосибирской области на 2014-2015 годы» считать утратившим силу.</w:t>
      </w:r>
    </w:p>
    <w:p w:rsidR="00874B01" w:rsidRDefault="00874B01" w:rsidP="00874B0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постановления оставляю за собой.</w:t>
      </w:r>
    </w:p>
    <w:p w:rsidR="00874B01" w:rsidRDefault="00874B01" w:rsidP="00874B0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Глава Гражданцевского сельсовета</w:t>
      </w:r>
    </w:p>
    <w:p w:rsidR="00874B01" w:rsidRDefault="00874B01" w:rsidP="00874B0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Северного района</w:t>
      </w:r>
    </w:p>
    <w:p w:rsidR="00874B01" w:rsidRDefault="00874B01" w:rsidP="00874B0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                            В.</w:t>
      </w:r>
      <w:r w:rsidR="00D2129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D21290">
        <w:rPr>
          <w:rFonts w:ascii="Times New Roman" w:hAnsi="Times New Roman" w:cs="Times New Roman"/>
          <w:sz w:val="28"/>
          <w:szCs w:val="28"/>
        </w:rPr>
        <w:t>Исаков</w:t>
      </w:r>
    </w:p>
    <w:p w:rsidR="00874B01" w:rsidRDefault="00874B01" w:rsidP="00874B01">
      <w:pPr>
        <w:spacing w:after="0" w:line="240" w:lineRule="auto"/>
        <w:rPr>
          <w:rFonts w:ascii="Times New Roman" w:hAnsi="Times New Roman"/>
          <w:sz w:val="28"/>
          <w:szCs w:val="28"/>
        </w:rPr>
        <w:sectPr w:rsidR="00874B01">
          <w:pgSz w:w="11906" w:h="16838"/>
          <w:pgMar w:top="1134" w:right="567" w:bottom="1134" w:left="1418" w:header="720" w:footer="720" w:gutter="0"/>
          <w:cols w:space="720"/>
        </w:sectPr>
      </w:pPr>
    </w:p>
    <w:p w:rsidR="00874B01" w:rsidRDefault="00874B01" w:rsidP="00874B0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874B01" w:rsidRDefault="00874B01" w:rsidP="00874B01">
      <w:pPr>
        <w:pStyle w:val="ConsPlusNormal"/>
        <w:widowControl/>
        <w:ind w:firstLine="1049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1</w:t>
      </w:r>
    </w:p>
    <w:p w:rsidR="00874B01" w:rsidRDefault="00874B01" w:rsidP="00874B01">
      <w:pPr>
        <w:pStyle w:val="ConsPlusNormal"/>
        <w:widowControl/>
        <w:ind w:firstLine="1049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постановлению</w:t>
      </w:r>
    </w:p>
    <w:p w:rsidR="00874B01" w:rsidRDefault="00874B01" w:rsidP="00874B01">
      <w:pPr>
        <w:pStyle w:val="ConsPlusNormal"/>
        <w:widowControl/>
        <w:ind w:firstLine="1049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администрации </w:t>
      </w:r>
    </w:p>
    <w:p w:rsidR="00874B01" w:rsidRDefault="00874B01" w:rsidP="00874B01">
      <w:pPr>
        <w:pStyle w:val="ConsPlusNormal"/>
        <w:widowControl/>
        <w:ind w:firstLine="1049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Гражданцевского сельсовета </w:t>
      </w:r>
    </w:p>
    <w:p w:rsidR="00874B01" w:rsidRDefault="00874B01" w:rsidP="00874B01">
      <w:pPr>
        <w:pStyle w:val="ConsPlusNormal"/>
        <w:widowControl/>
        <w:ind w:firstLine="1049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Северного района</w:t>
      </w:r>
    </w:p>
    <w:p w:rsidR="00874B01" w:rsidRDefault="00874B01" w:rsidP="00874B01">
      <w:pPr>
        <w:pStyle w:val="ConsPlusNormal"/>
        <w:widowControl/>
        <w:ind w:firstLine="1049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Новосибирской области</w:t>
      </w:r>
    </w:p>
    <w:p w:rsidR="00874B01" w:rsidRDefault="00874B01" w:rsidP="00874B01">
      <w:pPr>
        <w:pStyle w:val="ConsPlusNormal"/>
        <w:widowControl/>
        <w:ind w:firstLine="1049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25.08.2014 № 82</w:t>
      </w:r>
    </w:p>
    <w:p w:rsidR="00874B01" w:rsidRDefault="00874B01" w:rsidP="00874B01">
      <w:pPr>
        <w:pStyle w:val="ConsPlusNormal"/>
        <w:widowControl/>
        <w:ind w:firstLine="10490"/>
        <w:jc w:val="center"/>
        <w:rPr>
          <w:rFonts w:ascii="Times New Roman" w:hAnsi="Times New Roman" w:cs="Times New Roman"/>
          <w:sz w:val="28"/>
          <w:szCs w:val="28"/>
        </w:rPr>
      </w:pPr>
    </w:p>
    <w:p w:rsidR="00874B01" w:rsidRDefault="00874B01" w:rsidP="00874B0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:rsidR="00874B01" w:rsidRDefault="00874B01" w:rsidP="00874B0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ПРОТИВОДЕЙСТВИЯ КОРРУПЦИИ В АДМИНИСТРАЦИИ ГРАЖДАНЦЕВСКОГО СЕЛЬСОВЕТА</w:t>
      </w:r>
    </w:p>
    <w:p w:rsidR="00874B01" w:rsidRDefault="00874B01" w:rsidP="00874B0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СЕВЕРНОГО РАЙОНА НОВОСИБИРСКОЙ ОБЛАСТИ НА 201</w:t>
      </w:r>
      <w:r w:rsidR="00D21290">
        <w:rPr>
          <w:rFonts w:ascii="Times New Roman" w:hAnsi="Times New Roman" w:cs="Times New Roman"/>
          <w:sz w:val="28"/>
          <w:szCs w:val="28"/>
        </w:rPr>
        <w:t>6 - 2017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874B01" w:rsidRDefault="00874B01" w:rsidP="00874B0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5051"/>
        <w:gridCol w:w="2490"/>
        <w:gridCol w:w="5943"/>
        <w:gridCol w:w="1476"/>
      </w:tblGrid>
      <w:tr w:rsidR="00874B01" w:rsidTr="00874B01">
        <w:trPr>
          <w:trHeight w:val="484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Ответственные</w:t>
            </w:r>
          </w:p>
          <w:p w:rsidR="00874B01" w:rsidRDefault="00874B0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исполнители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Ожидаемый </w:t>
            </w:r>
          </w:p>
          <w:p w:rsidR="00874B01" w:rsidRDefault="00874B0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результат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Срок выполнения</w:t>
            </w:r>
          </w:p>
        </w:tc>
      </w:tr>
      <w:tr w:rsidR="00874B01" w:rsidTr="00874B01">
        <w:trPr>
          <w:trHeight w:val="142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01" w:rsidRDefault="00874B01" w:rsidP="00D90759">
            <w:pPr>
              <w:numPr>
                <w:ilvl w:val="0"/>
                <w:numId w:val="1"/>
              </w:numPr>
              <w:spacing w:after="0" w:line="240" w:lineRule="auto"/>
              <w:ind w:righ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>
            <w:pPr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Участие в повышения квалификации муниципальных служащих, в должностные обязанности которых входит осуществление мероприятий по противодействию коррупции и (или) проведение экспертизы нормативных правовых актов (их проектов)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>
            <w:pPr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Гражданцевского сельсовета Северного района Новосибирской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>
            <w:pPr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повышение эффективности деятельности по противодействию коррупции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течение планируемого периода</w:t>
            </w:r>
          </w:p>
        </w:tc>
      </w:tr>
      <w:tr w:rsidR="00874B01" w:rsidTr="00874B01">
        <w:trPr>
          <w:trHeight w:val="142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01" w:rsidRDefault="00874B01" w:rsidP="00D90759">
            <w:pPr>
              <w:numPr>
                <w:ilvl w:val="0"/>
                <w:numId w:val="1"/>
              </w:numPr>
              <w:spacing w:after="0" w:line="240" w:lineRule="auto"/>
              <w:ind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Актуализация размещенных на официальном сайте администрации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Гражданцевская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 сельсовета Северного района Новосибирской области административных регламентов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>
            <w:pPr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 1 разряда администрации Гражданцевского сельсовета Северного района Новосибирской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>
            <w:pPr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регламентации предоставления муниципальных  услуг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течение планируемого периода</w:t>
            </w:r>
          </w:p>
        </w:tc>
      </w:tr>
      <w:tr w:rsidR="00874B01" w:rsidTr="00874B01">
        <w:trPr>
          <w:trHeight w:val="142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01" w:rsidRDefault="00874B01" w:rsidP="00D90759">
            <w:pPr>
              <w:numPr>
                <w:ilvl w:val="0"/>
                <w:numId w:val="1"/>
              </w:numPr>
              <w:spacing w:after="0" w:line="240" w:lineRule="auto"/>
              <w:ind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Актуализация перечня  муниципальных  услуг с повышенным коррупционным риском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>
            <w:pPr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 1 разряда администрации Гражданцевского сельсовета Северного района Новосибирской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>
            <w:pPr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снижение коррупционных рисков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течение планируемого периода</w:t>
            </w:r>
          </w:p>
        </w:tc>
      </w:tr>
      <w:tr w:rsidR="00874B01" w:rsidTr="00874B01">
        <w:trPr>
          <w:trHeight w:val="142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01" w:rsidRDefault="00874B01" w:rsidP="00D90759">
            <w:pPr>
              <w:numPr>
                <w:ilvl w:val="0"/>
                <w:numId w:val="1"/>
              </w:numPr>
              <w:spacing w:after="0" w:line="240" w:lineRule="auto"/>
              <w:ind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>
            <w:pPr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Проведение проверок в рамках реализации полномочий по осуществлению внутреннего муниципального финансового контроля и контроля за соблюдением законодательства Российской Федерации и иных нормативных правовых актов о контрактной системе в сфере закупок товаров, работ, услуг для обеспечения муниципальных нужд, а также в рамках осуществления внутреннего финансового контроля и внутреннего финансового аудита, ведомственного контроля за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соблюдением законодательства Российской Федерации и иных нормативных правовых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актов о контрактной системе в сфере закупок муниципальными  органами в отношении подведомственных им заказчиков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>
            <w:pPr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Специалисты администрации Гражданцевского сельсовета Северного района Новосибирской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>
            <w:pPr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соблюдения бюджетного законодательства Российской Федерации и иных нормативных правовых актов, регулирующих бюджетные правоотношения, повышение эффективности, результативности осуществления закупок, обеспечение гласности и прозрачности осуществления закупок, предотвращение коррупции и других злоупотреблений в сфере закупок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течение планируемого периода</w:t>
            </w:r>
          </w:p>
        </w:tc>
      </w:tr>
      <w:tr w:rsidR="00874B01" w:rsidTr="00874B01">
        <w:trPr>
          <w:trHeight w:val="142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01" w:rsidRDefault="00874B01" w:rsidP="00D90759">
            <w:pPr>
              <w:numPr>
                <w:ilvl w:val="0"/>
                <w:numId w:val="1"/>
              </w:numPr>
              <w:spacing w:after="0" w:line="240" w:lineRule="auto"/>
              <w:ind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>
            <w:pPr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Проведение анализа реализации мероприятий по совершенствованию системы учета имущества администрации  Гражданцевского сельсовета Северного района Новосибирской области и оценка эффективности его использования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>
            <w:pPr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 1 разряда администрации Гражданцевского сельсовета Северного района Новосибирской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>
            <w:pPr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повышение эффективности использования  имущества Гражданцевского сельсовета Северного района Новосибирской области, снижение коррупционных рисков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течение планируемого периода</w:t>
            </w:r>
          </w:p>
        </w:tc>
      </w:tr>
      <w:tr w:rsidR="00874B01" w:rsidTr="00874B01">
        <w:trPr>
          <w:trHeight w:val="142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01" w:rsidRDefault="00874B01" w:rsidP="00D90759">
            <w:pPr>
              <w:numPr>
                <w:ilvl w:val="0"/>
                <w:numId w:val="1"/>
              </w:numPr>
              <w:spacing w:after="0" w:line="240" w:lineRule="auto"/>
              <w:ind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>
            <w:pPr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Организация и проведение проверки целевого использования, сохранности и эффективности управления имуществом, находящимся в оперативном управлении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>
            <w:pPr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</w:p>
          <w:p w:rsidR="00874B01" w:rsidRDefault="00874B01">
            <w:pPr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Гражданцевского сельсовета Северного района Новосибирской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>
            <w:pPr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повышение эффективности использования имущества Гражданцевского сельсовета Северного района Новосибирской области, снижение коррупционных рисков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течение планируемого периода</w:t>
            </w:r>
          </w:p>
        </w:tc>
      </w:tr>
      <w:tr w:rsidR="00874B01" w:rsidTr="00874B01">
        <w:trPr>
          <w:trHeight w:val="142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01" w:rsidRDefault="00874B01" w:rsidP="00D90759">
            <w:pPr>
              <w:numPr>
                <w:ilvl w:val="0"/>
                <w:numId w:val="1"/>
              </w:numPr>
              <w:spacing w:after="0" w:line="240" w:lineRule="auto"/>
              <w:ind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>
            <w:pPr>
              <w:spacing w:after="0" w:line="240" w:lineRule="auto"/>
              <w:ind w:left="-57" w:right="-57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Анализ практики, выявление недостатков и подготовка предложений по совершенствованию законодательства о контрактной системе в сфере закупок товаров, работ, услуг для муниципальных  нужд  Гражданцевского сельсовета Северного района Новосибирской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>
            <w:pPr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Специалисты администрации Гражданцевского сельсовета Северного района Новосибирской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>
            <w:pPr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совершенствование практики осуществления закупок товаров, работ, услуг для обеспечения муниципальных нужд Гражданцевского сельсовета Северного района Новосибирской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течение планируемого периода</w:t>
            </w:r>
          </w:p>
        </w:tc>
      </w:tr>
      <w:tr w:rsidR="00874B01" w:rsidTr="00874B01">
        <w:trPr>
          <w:trHeight w:val="142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01" w:rsidRDefault="00874B01" w:rsidP="00D90759">
            <w:pPr>
              <w:numPr>
                <w:ilvl w:val="0"/>
                <w:numId w:val="1"/>
              </w:numPr>
              <w:spacing w:after="0" w:line="240" w:lineRule="auto"/>
              <w:ind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>
            <w:pPr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Организация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обучения по программе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повышения квалификации муниципальных  служащих администрации Гражданцевского сельсовета Северного района Новосибирской области и семинаров по вопросам реализации законодательства в сфере закупок товаров, работ, услуг для муниципальных 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>
            <w:pPr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администрации Гражданцевского сельсовета Северного района Новосибирской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>
            <w:pPr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повышение профессионального уровня лиц, ответственных за осуществление закупок товаров, работ,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течение планируемого периода</w:t>
            </w:r>
          </w:p>
        </w:tc>
      </w:tr>
      <w:tr w:rsidR="00874B01" w:rsidTr="00874B01">
        <w:trPr>
          <w:trHeight w:val="142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01" w:rsidRDefault="00874B01" w:rsidP="00D90759">
            <w:pPr>
              <w:numPr>
                <w:ilvl w:val="0"/>
                <w:numId w:val="1"/>
              </w:numPr>
              <w:spacing w:after="0" w:line="240" w:lineRule="auto"/>
              <w:ind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Организация работы по доведению до лиц, замещающих муниципальные должности администрации  Гражданцевского  сельсовета Северного района Новосибирской области, муниципальных  служащих администрации Гражданцевского  сельсовета Северного района Новосибирской области положений действующего законодательства Российской Федерации и Новосибирской области о противодействии коррупции об ответственности за коррупционные правонарушения, об увольнении в связи с утратой доверия, о порядке проверки достоверности и полноты сведений, представляемых лицами, замещающими муниципальные должности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администрации  Гражданцевского сельсовета Северного района Новосибирской области, муниципальными  служащими администрации Гражданцевского сельсовета Северного района Новосибирской области в соответствии с действующим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законодательством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>
            <w:pPr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Специалист 1 разряда администрации Гражданцевского сельсовета Северного района Новосибирской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>
            <w:pPr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снижение коррупционных рисков при замещении муниципальных должностей  администрации Гражданцевского сельсовета Северного района Новосибирской области и должностей муниципальной  службы  администрации Гражданцевского сельсовета Северного района Новосибирской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течение планируемого периода</w:t>
            </w:r>
          </w:p>
        </w:tc>
      </w:tr>
      <w:tr w:rsidR="00874B01" w:rsidTr="00874B01">
        <w:trPr>
          <w:trHeight w:val="142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01" w:rsidRDefault="00874B01" w:rsidP="00D90759">
            <w:pPr>
              <w:numPr>
                <w:ilvl w:val="0"/>
                <w:numId w:val="1"/>
              </w:numPr>
              <w:spacing w:after="0" w:line="240" w:lineRule="auto"/>
              <w:ind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>
            <w:pPr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освещения деятельности по противодействию коррупции в администрации Гражданцевского сельсовета Северного района Новосибирской области, на официальном сайте в сети Интернет, печатных средствах массовой информации в соответствии с требованиями законодательства Российской Федерации и Новосибирской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>
            <w:pPr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 1 разряда администрации Гражданцевского сельсовета Северного района Новосибирской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>
            <w:pPr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открытости информации о деятельности администрации Гражданцевского сельсовета Северного района Новосибирской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течение планируемого периода</w:t>
            </w:r>
          </w:p>
        </w:tc>
      </w:tr>
      <w:tr w:rsidR="00874B01" w:rsidTr="00874B01">
        <w:trPr>
          <w:trHeight w:val="142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01" w:rsidRDefault="00874B01" w:rsidP="00D90759">
            <w:pPr>
              <w:numPr>
                <w:ilvl w:val="0"/>
                <w:numId w:val="1"/>
              </w:numPr>
              <w:spacing w:after="0" w:line="240" w:lineRule="auto"/>
              <w:ind w:righ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>
            <w:pPr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Информирование населения о выявленных фактах коррупционного поведения и коррупции в администрации Гражданцевского сельсовета Северного района Новосибирской области, принятых мерах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>
            <w:pPr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 1 разряда администрации Гражданцевского сельсовета Северного района Новосибирской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>
            <w:pPr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предотвращение фактов коррупции в администрации Гражданцевского  сельсовета Северного района Новосибирской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течение планируемого периода</w:t>
            </w:r>
          </w:p>
        </w:tc>
      </w:tr>
      <w:tr w:rsidR="00874B01" w:rsidTr="00874B01">
        <w:trPr>
          <w:trHeight w:val="142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01" w:rsidRDefault="00874B01" w:rsidP="00D90759">
            <w:pPr>
              <w:numPr>
                <w:ilvl w:val="0"/>
                <w:numId w:val="1"/>
              </w:numPr>
              <w:spacing w:after="0" w:line="240" w:lineRule="auto"/>
              <w:ind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>
            <w:pPr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функционирования электронного почтового ящика на официальном сайте администрации Гражданцевского сельсовета Северного района Новосибирской области для приема сообщений о фактах коррупции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>
            <w:pPr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 1 разряда администрации Гражданцевского сельсовета Северного района Новосибирской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>
            <w:pPr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реализация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антикоррупционных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течение планируемого периода</w:t>
            </w:r>
          </w:p>
        </w:tc>
      </w:tr>
      <w:tr w:rsidR="00874B01" w:rsidTr="00874B01">
        <w:trPr>
          <w:trHeight w:val="779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01" w:rsidRDefault="00874B01" w:rsidP="00D90759">
            <w:pPr>
              <w:numPr>
                <w:ilvl w:val="0"/>
                <w:numId w:val="1"/>
              </w:numPr>
              <w:spacing w:after="0" w:line="240" w:lineRule="auto"/>
              <w:ind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>
            <w:pPr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Проведение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антикоррупционной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экспертизы муниципальных правовых актов администрации Гражданцевского сельсовета Северного района Новосибирской области, подлежащих включению в регистр муниципальных правовых актов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>
            <w:pPr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 1 разряда администрации Гражданцевского сельсовета Северного района Новосибирской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>
            <w:pPr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выявление и устранение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коррупциогенных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факторов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течение планируемого периода</w:t>
            </w:r>
          </w:p>
        </w:tc>
      </w:tr>
      <w:tr w:rsidR="00874B01" w:rsidTr="00874B01">
        <w:trPr>
          <w:trHeight w:val="552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01" w:rsidRDefault="00874B01" w:rsidP="00D90759">
            <w:pPr>
              <w:numPr>
                <w:ilvl w:val="0"/>
                <w:numId w:val="1"/>
              </w:numPr>
              <w:spacing w:after="0" w:line="240" w:lineRule="auto"/>
              <w:ind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>
            <w:pPr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Участие в обучающих семинарах по вопросам организации и проведения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антикоррупционной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экспертизы муниципальных правовых актов и их проектов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>
            <w:pPr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Гражданцевского сельсовета Северного района Новосибирской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>
            <w:pPr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повышение качества подготовки проектов муниципальных правовых актов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течение планируемого периода</w:t>
            </w:r>
          </w:p>
        </w:tc>
      </w:tr>
      <w:tr w:rsidR="00874B01" w:rsidTr="00874B01">
        <w:trPr>
          <w:trHeight w:val="142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01" w:rsidRDefault="00874B01" w:rsidP="00D90759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проведения рабочих совещаний по вопросам совершенствования порядка использования муниципального имущества и ресурсов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>
            <w:pPr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 1 разряда администрации Гражданцевского сельсовета Северного района Новосибирской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повышение эффективности использования муниципального имущества и ресурсов, снижение коррупционных рисков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течение планируемого периода</w:t>
            </w:r>
          </w:p>
        </w:tc>
      </w:tr>
      <w:tr w:rsidR="00874B01" w:rsidTr="00874B01">
        <w:trPr>
          <w:trHeight w:val="142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01" w:rsidRDefault="00874B01" w:rsidP="00D90759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Работа по правовому  просвещению граждан, проживающих на территории Гражданцевского сельсовета Северного района Новосибирской области, с участием представителей правоохранительных органов,  прокуратуры, общественных организаций, средств массовой информации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Гражданцевского сельсовета Северного района Новосибирской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01" w:rsidRDefault="00874B01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повышение правовой грамотности граждан, проживающих на территории  Гражданцевского сельсовета Северного района Новосибирской области</w:t>
            </w:r>
          </w:p>
          <w:p w:rsidR="00874B01" w:rsidRDefault="00874B01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 01.12.2015</w:t>
            </w:r>
          </w:p>
        </w:tc>
      </w:tr>
      <w:tr w:rsidR="00874B01" w:rsidTr="00874B01">
        <w:trPr>
          <w:trHeight w:val="142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01" w:rsidRDefault="00874B01" w:rsidP="00D90759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Организация мониторинга исполнения установленного </w:t>
            </w:r>
            <w:hyperlink r:id="rId5" w:history="1">
              <w:r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порядка</w:t>
              </w:r>
            </w:hyperlink>
            <w:r>
              <w:rPr>
                <w:rFonts w:ascii="Times New Roman" w:hAnsi="Times New Roman"/>
                <w:sz w:val="20"/>
                <w:szCs w:val="20"/>
              </w:rPr>
              <w:t xml:space="preserve"> сообщения лицами, замещающими муниципальные должности администрации Гражданцевского  сельсовета Северного района  Новосибирской области, должности муниципальной  службы администрации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Чувашинского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сельсовета  Северного района Новосибирской области, о получении подарка в связи с их должностным положением или исполнением ими служебных (должностных) обязанностей, о сдаче и оценке подарка, реализации (выкупе) и зачислении в доход соответствующего бюджета средств, вырученных от его реализации 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>
            <w:pPr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 1 разряда администрации Гражданцевского сельсовета Северного района Новосибирской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обеспечение исполнения </w:t>
            </w:r>
            <w:r>
              <w:rPr>
                <w:rFonts w:ascii="Times New Roman" w:hAnsi="Times New Roman"/>
                <w:sz w:val="20"/>
                <w:szCs w:val="20"/>
              </w:rPr>
              <w:t>установленного порядка получения и сдачи подарков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ежегодно </w:t>
            </w:r>
          </w:p>
          <w:p w:rsidR="00874B01" w:rsidRDefault="00874B01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 01 декабря</w:t>
            </w:r>
          </w:p>
        </w:tc>
      </w:tr>
      <w:tr w:rsidR="00874B01" w:rsidTr="00874B01">
        <w:trPr>
          <w:trHeight w:val="142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01" w:rsidRDefault="00874B01" w:rsidP="00D90759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Организация изучения практики представления руководителями казенных учреждений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Чувашинского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сельсовета Северного района Новосибирской области сведений о доходах, расходах, об имуществе и обязательствах имущественного характера, а также размещения указанных сведений на официальных сайтах организаций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>
            <w:pPr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 1 разряда администрации Гражданцевского сельсовета Северного района Новосибирской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соблюдения установленного порядка, достоверности и полноты, представляемых руководителями казенных учреждений Гражданцевского сельсовета Северного района Новосибирской области, их супругами и несовершеннолетними детьми сведений о доходах, расходах, об имуществе и обязательствах имущественного характера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 w:rsidP="00D21290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 15.08.201</w:t>
            </w:r>
            <w:r w:rsidR="00D2129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874B01" w:rsidTr="00874B01">
        <w:trPr>
          <w:trHeight w:val="268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01" w:rsidRDefault="00874B01" w:rsidP="00D90759">
            <w:pPr>
              <w:numPr>
                <w:ilvl w:val="0"/>
                <w:numId w:val="1"/>
              </w:numPr>
              <w:spacing w:after="0" w:line="240" w:lineRule="auto"/>
              <w:ind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Обеспечение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контроля за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выполнением лицами, замещающими муниципальные  должности администрации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Чувашинского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сельсовета Северного района Новосибирской области, должности муниципальной  службы администрации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Чувашинского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сельсовета Северного района Новосибирской области, </w:t>
            </w:r>
            <w:hyperlink r:id="rId6" w:history="1">
              <w:r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обязанности</w:t>
              </w:r>
            </w:hyperlink>
            <w:r>
              <w:rPr>
                <w:rFonts w:ascii="Times New Roman" w:hAnsi="Times New Roman"/>
                <w:sz w:val="20"/>
                <w:szCs w:val="20"/>
              </w:rPr>
              <w:t xml:space="preserve"> сообщать в случаях, установленных федеральными законами, о получении ими подарка в связи с их должностным положением или в связи с исполнением ими служебных обязанностей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>
            <w:pPr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Комиссия по противодействию коррупции Гражданцевского сельсовета Северного района Новосибирской области,</w:t>
            </w:r>
          </w:p>
          <w:p w:rsidR="00874B01" w:rsidRDefault="00874B01">
            <w:pPr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 1 разряда администрации Гражданцевского сельсовета Северного района Новосибирской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>
            <w:pPr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Повышение уровня ответственности лиц, замещающих муниципальные должности в администрации Гражданцевского сельсовета Северного района  Новосибирской области, муниципальных служащих администрации Гражданцевского сельсовета Северного района Новосибирской области за соблюдение порядка получения и сдачи подарков в связи с их должностным положением или в связи с исполнением ими служебных обязанностей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 w:rsidP="00D2129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 15.03.201</w:t>
            </w:r>
            <w:r w:rsidR="00D2129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874B01" w:rsidTr="00874B01">
        <w:trPr>
          <w:trHeight w:val="142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01" w:rsidRDefault="00874B01" w:rsidP="00D90759">
            <w:pPr>
              <w:pStyle w:val="a4"/>
              <w:numPr>
                <w:ilvl w:val="0"/>
                <w:numId w:val="1"/>
              </w:numPr>
              <w:spacing w:after="0" w:line="240" w:lineRule="auto"/>
              <w:ind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Разъяснение мер по соблюдению лицами, замещающими муниципальные должности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Чувашинского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сельсовета Северного района Новосибирской области, должности муниципальной  службы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Чувашинского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сельсовета Северного района Новосибирской области, ограничений и запретов, а также по исполнению ими обязанностей, установленных в целях противодействия коррупции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>
            <w:pPr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 1 разряда администрации Гражданцевского сельсовета Северного района Новосибирской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>
            <w:pPr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обеспечение соблюдения лицами, замещающими муниципальные должности администрации  Гражданцевского  сельсовета Северного района Новосибирской области, должности муниципальной  службы администрации Гражданцевского сельсовета Северного района </w:t>
            </w:r>
            <w:r>
              <w:rPr>
                <w:rFonts w:ascii="Times New Roman" w:hAnsi="Times New Roman"/>
                <w:spacing w:val="-6"/>
                <w:sz w:val="20"/>
                <w:szCs w:val="20"/>
              </w:rPr>
              <w:t>Новосибирской области</w:t>
            </w:r>
            <w:r>
              <w:rPr>
                <w:rFonts w:ascii="Times New Roman" w:hAnsi="Times New Roman"/>
                <w:sz w:val="20"/>
                <w:szCs w:val="20"/>
              </w:rPr>
              <w:t>, ограничений и запретов, а также исполнения ими обязанностей, установленных в целях противодействия коррупции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 w:rsidP="00D2129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 15.03.201</w:t>
            </w:r>
            <w:r w:rsidR="00D2129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874B01" w:rsidTr="00874B01">
        <w:trPr>
          <w:trHeight w:val="142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01" w:rsidRDefault="00874B01" w:rsidP="00D90759">
            <w:pPr>
              <w:pStyle w:val="a4"/>
              <w:numPr>
                <w:ilvl w:val="0"/>
                <w:numId w:val="1"/>
              </w:numPr>
              <w:spacing w:after="0" w:line="240" w:lineRule="auto"/>
              <w:ind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01" w:rsidRDefault="00874B01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Обеспечить подготовку рассмотрения на заседаниях комиссии по противодействию коррупции в администрации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Чувашинского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сельсовета Северного района Новосибирской области вопросов:</w:t>
            </w:r>
          </w:p>
          <w:p w:rsidR="00874B01" w:rsidRDefault="00874B01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 организации работы по противодействию коррупции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 казенных  учреждениях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Чувашинского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сельсовета Северного района Новосибирской области, подведомственных администрации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Чувашинского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сельсовета Северного района Новосибирской области;</w:t>
            </w:r>
          </w:p>
          <w:p w:rsidR="00874B01" w:rsidRDefault="00874B01">
            <w:pPr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>
            <w:pPr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Специалист 1 разряда администрации Гражданцевского сельсовета Северного района Новосибирской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совершенствование деятельности по реализации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антикоррупционной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политики в администрации Гражданцевского сельсовета Северном районе Новосибирской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течение планируемого периода</w:t>
            </w:r>
          </w:p>
        </w:tc>
      </w:tr>
      <w:tr w:rsidR="00874B01" w:rsidTr="00874B01">
        <w:trPr>
          <w:trHeight w:val="142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01" w:rsidRDefault="00874B01" w:rsidP="00D90759">
            <w:pPr>
              <w:pStyle w:val="a4"/>
              <w:numPr>
                <w:ilvl w:val="0"/>
                <w:numId w:val="1"/>
              </w:numPr>
              <w:spacing w:after="0" w:line="240" w:lineRule="auto"/>
              <w:ind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Проведение анализа организации работы администрации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Чувашинского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сельсовета Северного района  Новосибирской области по профилактике коррупционных и иных правонарушений в части, касающейся обеспечения соблюдения ограничений и запретов, требований о предотвращении или урегулировании конфликта интересов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>
            <w:pPr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 1 разряда администрации Гражданцевского сельсовета Северного района Новосибирской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01" w:rsidRDefault="00874B01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/>
                <w:sz w:val="20"/>
                <w:szCs w:val="20"/>
              </w:rPr>
            </w:pPr>
          </w:p>
          <w:p w:rsidR="00874B01" w:rsidRDefault="00874B0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повышение эффективности деятельности администрации  по профилактике коррупционных и иных правонарушений в части, касающейся обеспечения соблюдения муниципальными  служащими  администрации Гражданцевского сельсовета Северного района Новосибирской области, ограничений и запретов, требований о предотвращении или </w:t>
            </w:r>
            <w:r>
              <w:rPr>
                <w:rFonts w:ascii="Times New Roman" w:hAnsi="Times New Roman"/>
                <w:spacing w:val="-6"/>
                <w:sz w:val="20"/>
                <w:szCs w:val="20"/>
              </w:rPr>
              <w:t>урегулировании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конфликта интересов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01" w:rsidRDefault="00874B0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74B01" w:rsidRDefault="00874B01" w:rsidP="00D2129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 15.09.201</w:t>
            </w:r>
            <w:r w:rsidR="00D2129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874B01" w:rsidTr="00874B01">
        <w:trPr>
          <w:trHeight w:val="142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01" w:rsidRDefault="00874B01" w:rsidP="00D90759">
            <w:pPr>
              <w:pStyle w:val="a4"/>
              <w:numPr>
                <w:ilvl w:val="0"/>
                <w:numId w:val="1"/>
              </w:numPr>
              <w:spacing w:after="0" w:line="240" w:lineRule="auto"/>
              <w:ind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Проведение анализа организации работы администрации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Чувашинского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сельсовета Северного района Новосибирской области по профилактике коррупционных и иных правонарушений в части, касающейся проверки достоверности и полноты сведений о доходах, расходах, об имуществе и обязательствах имущественного характера.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>
            <w:pPr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 1 разряда администрации Гражданцевского сельсовета Северного района Новосибирской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>
            <w:pPr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повышение эффективности деятельности  по организации проверок достоверности и полноты сведений о доходах, расходах, об имуществе и обязательствах имущественного характера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 w:rsidP="00D2129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 15.02.201</w:t>
            </w:r>
            <w:r w:rsidR="00D2129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874B01" w:rsidTr="00874B01">
        <w:trPr>
          <w:trHeight w:val="142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01" w:rsidRDefault="00874B01" w:rsidP="00D90759">
            <w:pPr>
              <w:pStyle w:val="a4"/>
              <w:numPr>
                <w:ilvl w:val="0"/>
                <w:numId w:val="1"/>
              </w:numPr>
              <w:spacing w:after="0" w:line="240" w:lineRule="auto"/>
              <w:ind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Проведение анализа работы администрации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Чувашинского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сельсовета Северного района   Новосибирской области по рассмотрению сообщений граждан и организаций о фактах коррупции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>
            <w:pPr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 1 разряда администрации Гражданцевского сельсовета Северного района Новосибирской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>
            <w:pPr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повышение ответственности администрации Гражданцевского сельсовета Северного района  Новосибирской области за рассмотрение сообщений граждан и организаций о фактах коррупции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 w:rsidP="00D2129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 15.05.201</w:t>
            </w:r>
            <w:r w:rsidR="00D2129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874B01" w:rsidTr="00874B01">
        <w:trPr>
          <w:trHeight w:val="142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01" w:rsidRDefault="00874B01" w:rsidP="00D90759">
            <w:pPr>
              <w:pStyle w:val="a4"/>
              <w:numPr>
                <w:ilvl w:val="0"/>
                <w:numId w:val="1"/>
              </w:numPr>
              <w:spacing w:after="0" w:line="240" w:lineRule="auto"/>
              <w:ind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Усиление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контроля за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организацией работы по противодействию коррупции в администрации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Чувашинского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сельсовета Северного района Новосибирской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>
            <w:pPr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 1 разряда администрации Гражданцевского сельсовета Северного района Новосибирской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совершенствование деятельности администрации Гражданцевского сельсовета Северного района Новосибирской области  в сфере реализации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антикоррупционной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политики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 w:rsidP="00D2129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 01.07.201</w:t>
            </w:r>
            <w:r w:rsidR="00D2129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874B01" w:rsidTr="00874B01">
        <w:trPr>
          <w:trHeight w:val="142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01" w:rsidRDefault="00874B01" w:rsidP="00D90759">
            <w:pPr>
              <w:pStyle w:val="a4"/>
              <w:numPr>
                <w:ilvl w:val="0"/>
                <w:numId w:val="1"/>
              </w:numPr>
              <w:spacing w:after="0" w:line="240" w:lineRule="auto"/>
              <w:ind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Принятие мер по предупреждению коррупции в учреждениях, созданных для обеспечения деятельности администрации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Чувашинского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сельсовета Северного района  Новосибирской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>
            <w:pPr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 1 разряда администрации Гражданцевского сельсовета Северного района Новосибирской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>
            <w:pPr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снижение коррупционных рисков в работе учреждений, созданных для обеспечения деятельности администрации Гражданцевского сельсовета Северного района  Новосибирской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 w:rsidP="00D2129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 01.07.201</w:t>
            </w:r>
            <w:r w:rsidR="00D2129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874B01" w:rsidTr="00874B01">
        <w:trPr>
          <w:trHeight w:val="126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01" w:rsidRDefault="00874B01" w:rsidP="00D90759">
            <w:pPr>
              <w:pStyle w:val="a4"/>
              <w:numPr>
                <w:ilvl w:val="0"/>
                <w:numId w:val="1"/>
              </w:numPr>
              <w:spacing w:after="0" w:line="240" w:lineRule="auto"/>
              <w:ind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Осуществление методологического и консультационного сопровождения при проведении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антикоррупционной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работы в учреждениях, созданных для обеспечения деятельности администрации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Чувашинского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сельсовета Северного района  Новосибирской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>
            <w:pPr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 1 разряда администрации Гражданцевского сельсовета Северного района Новосибирской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>
            <w:pPr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снижение коррупционных рисков в работе учреждений, созданных для обеспечения деятельности администрации Гражданцевского сельсовета Северного района  Новосибирской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01" w:rsidRDefault="00874B0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течение планируемого периода</w:t>
            </w:r>
          </w:p>
        </w:tc>
      </w:tr>
    </w:tbl>
    <w:p w:rsidR="00874B01" w:rsidRDefault="00874B01" w:rsidP="00874B01">
      <w:pPr>
        <w:spacing w:after="0" w:line="240" w:lineRule="auto"/>
        <w:rPr>
          <w:rFonts w:ascii="Times New Roman" w:hAnsi="Times New Roman"/>
          <w:sz w:val="24"/>
          <w:szCs w:val="24"/>
        </w:rPr>
        <w:sectPr w:rsidR="00874B01">
          <w:pgSz w:w="16838" w:h="11906" w:orient="landscape"/>
          <w:pgMar w:top="284" w:right="1134" w:bottom="1418" w:left="1134" w:header="720" w:footer="720" w:gutter="0"/>
          <w:cols w:space="720"/>
        </w:sectPr>
      </w:pPr>
    </w:p>
    <w:p w:rsidR="00874B01" w:rsidRDefault="00874B01" w:rsidP="00874B01">
      <w:pPr>
        <w:pStyle w:val="ConsPlusNormal"/>
        <w:widowControl/>
        <w:ind w:firstLine="397"/>
        <w:jc w:val="right"/>
        <w:rPr>
          <w:rFonts w:ascii="Times New Roman" w:hAnsi="Times New Roman" w:cs="Times New Roman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</w:t>
      </w:r>
      <w:r>
        <w:rPr>
          <w:rFonts w:ascii="Times New Roman" w:hAnsi="Times New Roman" w:cs="Times New Roman"/>
        </w:rPr>
        <w:t>Приложение №2</w:t>
      </w:r>
    </w:p>
    <w:p w:rsidR="00874B01" w:rsidRDefault="00874B01" w:rsidP="00874B01">
      <w:pPr>
        <w:pStyle w:val="ConsPlusNormal"/>
        <w:widowControl/>
        <w:ind w:firstLine="39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постановлению</w:t>
      </w:r>
    </w:p>
    <w:p w:rsidR="00874B01" w:rsidRDefault="00874B01" w:rsidP="00874B01">
      <w:pPr>
        <w:pStyle w:val="ConsPlusNormal"/>
        <w:widowControl/>
        <w:ind w:firstLine="39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администрации </w:t>
      </w:r>
    </w:p>
    <w:p w:rsidR="00874B01" w:rsidRDefault="00874B01" w:rsidP="00874B01">
      <w:pPr>
        <w:pStyle w:val="ConsPlusNormal"/>
        <w:widowControl/>
        <w:ind w:firstLine="39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Гражданцевского сельсовета </w:t>
      </w:r>
    </w:p>
    <w:p w:rsidR="00874B01" w:rsidRDefault="00874B01" w:rsidP="00874B01">
      <w:pPr>
        <w:pStyle w:val="ConsPlusNormal"/>
        <w:widowControl/>
        <w:ind w:firstLine="39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Северного района</w:t>
      </w:r>
    </w:p>
    <w:p w:rsidR="00874B01" w:rsidRDefault="00874B01" w:rsidP="00874B01">
      <w:pPr>
        <w:pStyle w:val="ConsPlusNormal"/>
        <w:widowControl/>
        <w:ind w:firstLine="39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Новосибирской области</w:t>
      </w:r>
    </w:p>
    <w:p w:rsidR="00874B01" w:rsidRDefault="00874B01" w:rsidP="00874B01">
      <w:pPr>
        <w:pStyle w:val="ConsPlusNormal"/>
        <w:widowControl/>
        <w:ind w:firstLine="39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25.08.2014 № 82</w:t>
      </w:r>
    </w:p>
    <w:p w:rsidR="00874B01" w:rsidRDefault="00874B01" w:rsidP="00874B01">
      <w:pPr>
        <w:pStyle w:val="ConsPlusNormal"/>
        <w:widowControl/>
        <w:ind w:firstLine="10490"/>
        <w:jc w:val="center"/>
        <w:rPr>
          <w:rFonts w:ascii="Times New Roman" w:hAnsi="Times New Roman" w:cs="Times New Roman"/>
          <w:sz w:val="28"/>
          <w:szCs w:val="28"/>
        </w:rPr>
      </w:pPr>
    </w:p>
    <w:p w:rsidR="00874B01" w:rsidRDefault="00874B01" w:rsidP="00874B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4B01" w:rsidRDefault="00874B01" w:rsidP="00874B0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74B01" w:rsidRDefault="00874B01" w:rsidP="00874B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</w:t>
      </w:r>
    </w:p>
    <w:p w:rsidR="00874B01" w:rsidRDefault="00874B01" w:rsidP="00874B01">
      <w:pPr>
        <w:spacing w:before="100" w:beforeAutospacing="1" w:after="0" w:line="240" w:lineRule="auto"/>
        <w:ind w:firstLine="147"/>
        <w:jc w:val="center"/>
        <w:rPr>
          <w:rFonts w:ascii="Times New Roman" w:hAnsi="Times New Roman"/>
          <w:color w:val="1E1E1E"/>
          <w:sz w:val="28"/>
          <w:szCs w:val="28"/>
        </w:rPr>
      </w:pPr>
      <w:r>
        <w:rPr>
          <w:rFonts w:ascii="Times New Roman" w:hAnsi="Times New Roman"/>
          <w:color w:val="1E1E1E"/>
          <w:sz w:val="28"/>
          <w:szCs w:val="28"/>
        </w:rPr>
        <w:t xml:space="preserve"> комиссии по противодействию коррупции </w:t>
      </w:r>
    </w:p>
    <w:p w:rsidR="00874B01" w:rsidRDefault="00874B01" w:rsidP="00874B01">
      <w:pPr>
        <w:spacing w:before="100" w:beforeAutospacing="1" w:after="0" w:line="240" w:lineRule="auto"/>
        <w:ind w:firstLine="147"/>
        <w:jc w:val="center"/>
        <w:rPr>
          <w:rFonts w:ascii="Times New Roman" w:hAnsi="Times New Roman"/>
          <w:color w:val="1E1E1E"/>
          <w:sz w:val="28"/>
          <w:szCs w:val="28"/>
        </w:rPr>
      </w:pPr>
      <w:r>
        <w:rPr>
          <w:rFonts w:ascii="Times New Roman" w:hAnsi="Times New Roman"/>
          <w:color w:val="1E1E1E"/>
          <w:sz w:val="28"/>
          <w:szCs w:val="28"/>
        </w:rPr>
        <w:t>на территории муниципального образования Гражданцевского сельсовета Северного района Новосибирской области</w:t>
      </w:r>
    </w:p>
    <w:p w:rsidR="00874B01" w:rsidRDefault="00874B01" w:rsidP="00874B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4B01" w:rsidRDefault="00D21290" w:rsidP="00874B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Исаков</w:t>
      </w:r>
      <w:r w:rsidR="00874B01">
        <w:rPr>
          <w:rFonts w:ascii="Times New Roman" w:hAnsi="Times New Roman"/>
          <w:sz w:val="28"/>
          <w:szCs w:val="28"/>
        </w:rPr>
        <w:t xml:space="preserve"> В. </w:t>
      </w:r>
      <w:r>
        <w:rPr>
          <w:rFonts w:ascii="Times New Roman" w:hAnsi="Times New Roman"/>
          <w:sz w:val="28"/>
          <w:szCs w:val="28"/>
        </w:rPr>
        <w:t>В</w:t>
      </w:r>
      <w:r w:rsidR="00874B01">
        <w:rPr>
          <w:rFonts w:ascii="Times New Roman" w:hAnsi="Times New Roman"/>
          <w:sz w:val="28"/>
          <w:szCs w:val="28"/>
        </w:rPr>
        <w:t>. – Глава Гражданцевского сельсовета Северного района Новосибирской области, председатель комиссии;</w:t>
      </w:r>
    </w:p>
    <w:p w:rsidR="00874B01" w:rsidRDefault="00874B01" w:rsidP="00874B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Безгина О.В. – специалист 1-го разряда администрации Гражданцевского сельсовета Северного района Новосибирской области – заместитель председателя комиссии;</w:t>
      </w:r>
    </w:p>
    <w:p w:rsidR="00874B01" w:rsidRDefault="00D21290" w:rsidP="00874B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Теплинский</w:t>
      </w:r>
      <w:proofErr w:type="spellEnd"/>
      <w:r w:rsidR="00874B0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874B01">
        <w:rPr>
          <w:rFonts w:ascii="Times New Roman" w:hAnsi="Times New Roman"/>
          <w:sz w:val="28"/>
          <w:szCs w:val="28"/>
        </w:rPr>
        <w:t>. И. – председатель Совета депутатов Гражданцевского сельсовета Северного района Новосибирской области – член комиссии (по согласованию);</w:t>
      </w:r>
    </w:p>
    <w:p w:rsidR="00874B01" w:rsidRDefault="00D21290" w:rsidP="00874B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Погорелова О.С.</w:t>
      </w:r>
      <w:r w:rsidR="00874B01">
        <w:rPr>
          <w:rFonts w:ascii="Times New Roman" w:hAnsi="Times New Roman"/>
          <w:sz w:val="28"/>
          <w:szCs w:val="28"/>
        </w:rPr>
        <w:t xml:space="preserve"> - специалист 2-го разряда администрации Гражданцевского сельсовета Северного района Новосибирской области – член комиссии;</w:t>
      </w:r>
    </w:p>
    <w:p w:rsidR="00874B01" w:rsidRDefault="00874B01" w:rsidP="00874B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Теплинская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М.А. – директор Муниципального казённого учреждения культуры «</w:t>
      </w:r>
      <w:proofErr w:type="spellStart"/>
      <w:r>
        <w:rPr>
          <w:rFonts w:ascii="Times New Roman" w:hAnsi="Times New Roman"/>
          <w:sz w:val="28"/>
          <w:szCs w:val="28"/>
        </w:rPr>
        <w:t>Гражданцевский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СДК» - член комиссии.</w:t>
      </w:r>
    </w:p>
    <w:p w:rsidR="00874B01" w:rsidRDefault="00874B01" w:rsidP="00874B01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874B01" w:rsidRDefault="00874B01" w:rsidP="00874B01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874B01" w:rsidRDefault="00874B01" w:rsidP="00874B01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874B01" w:rsidRDefault="00874B01" w:rsidP="00874B01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874B01" w:rsidRDefault="00874B01" w:rsidP="00874B01">
      <w:pPr>
        <w:pStyle w:val="ConsPlusNonformat"/>
        <w:widowControl/>
        <w:pBdr>
          <w:top w:val="single" w:sz="6" w:space="29" w:color="auto"/>
        </w:pBdr>
        <w:rPr>
          <w:rFonts w:ascii="Times New Roman" w:hAnsi="Times New Roman" w:cs="Times New Roman"/>
          <w:sz w:val="24"/>
          <w:szCs w:val="24"/>
        </w:rPr>
      </w:pPr>
    </w:p>
    <w:p w:rsidR="00B23A5D" w:rsidRDefault="00B23A5D"/>
    <w:sectPr w:rsidR="00B23A5D" w:rsidSect="000C49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A14DA4"/>
    <w:multiLevelType w:val="hybridMultilevel"/>
    <w:tmpl w:val="A184DC0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74B01"/>
    <w:rsid w:val="000C49F0"/>
    <w:rsid w:val="00874B01"/>
    <w:rsid w:val="00B23A5D"/>
    <w:rsid w:val="00D21290"/>
    <w:rsid w:val="00F65E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9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74B01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874B01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ConsPlusNormal">
    <w:name w:val="ConsPlusNormal"/>
    <w:rsid w:val="00874B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74B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874B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styleId="a5">
    <w:name w:val="Hyperlink"/>
    <w:basedOn w:val="a0"/>
    <w:uiPriority w:val="99"/>
    <w:semiHidden/>
    <w:unhideWhenUsed/>
    <w:rsid w:val="00874B0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0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B125115F04F6BAFE9F3944D862DC871D75C5D7FD847BC3A9450ED13BF53H8N" TargetMode="External"/><Relationship Id="rId5" Type="http://schemas.openxmlformats.org/officeDocument/2006/relationships/hyperlink" Target="consultantplus://offline/ref=E286FDF3E727E25B5B9B517E5CE37A7B5521BAE59CBB8412D6AAA89BAC3ER5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2935</Words>
  <Characters>16736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5</cp:revision>
  <dcterms:created xsi:type="dcterms:W3CDTF">2016-01-13T06:37:00Z</dcterms:created>
  <dcterms:modified xsi:type="dcterms:W3CDTF">2016-01-13T07:01:00Z</dcterms:modified>
</cp:coreProperties>
</file>