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1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AF4">
        <w:rPr>
          <w:rFonts w:ascii="Times New Roman" w:hAnsi="Times New Roman" w:cs="Times New Roman"/>
          <w:b/>
          <w:sz w:val="28"/>
          <w:szCs w:val="28"/>
        </w:rPr>
        <w:t xml:space="preserve">о доходах,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 Совета депутатов Гражданцевского сельсовета Северного района новосибирской области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01.01.201</w:t>
      </w:r>
      <w:r w:rsidR="001F653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31.12.201</w:t>
      </w:r>
      <w:r w:rsidR="001F6532">
        <w:rPr>
          <w:rFonts w:ascii="Times New Roman" w:hAnsi="Times New Roman" w:cs="Times New Roman"/>
          <w:b/>
          <w:sz w:val="28"/>
          <w:szCs w:val="28"/>
        </w:rPr>
        <w:t>7</w:t>
      </w:r>
    </w:p>
    <w:p w:rsidR="00614AF4" w:rsidRDefault="00614AF4" w:rsidP="0061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2" w:type="dxa"/>
        <w:tblLayout w:type="fixed"/>
        <w:tblLook w:val="04A0"/>
      </w:tblPr>
      <w:tblGrid>
        <w:gridCol w:w="1951"/>
        <w:gridCol w:w="1134"/>
        <w:gridCol w:w="1276"/>
        <w:gridCol w:w="1134"/>
        <w:gridCol w:w="1276"/>
        <w:gridCol w:w="1134"/>
        <w:gridCol w:w="1984"/>
        <w:gridCol w:w="1021"/>
        <w:gridCol w:w="1554"/>
        <w:gridCol w:w="1554"/>
        <w:gridCol w:w="1554"/>
      </w:tblGrid>
      <w:tr w:rsidR="009646F0" w:rsidTr="009A7BFE">
        <w:trPr>
          <w:trHeight w:val="673"/>
        </w:trPr>
        <w:tc>
          <w:tcPr>
            <w:tcW w:w="1951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9" w:type="dxa"/>
            <w:gridSpan w:val="3"/>
            <w:tcBorders>
              <w:bottom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54" w:type="dxa"/>
            <w:vMerge w:val="restart"/>
          </w:tcPr>
          <w:p w:rsidR="009646F0" w:rsidRPr="009646F0" w:rsidRDefault="009646F0" w:rsidP="00864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ванный год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вой доход за 201</w:t>
            </w:r>
            <w:r w:rsidR="008640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554" w:type="dxa"/>
            <w:vMerge w:val="restart"/>
          </w:tcPr>
          <w:p w:rsidR="009646F0" w:rsidRPr="009646F0" w:rsidRDefault="00C63DA5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очниках получения средств, за счет которых совершена сделка (2) (вид приобрете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ного имущ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ства, исто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9646F0">
              <w:rPr>
                <w:rFonts w:ascii="Times New Roman" w:hAnsi="Times New Roman" w:cs="Times New Roman"/>
                <w:b/>
                <w:sz w:val="20"/>
                <w:szCs w:val="20"/>
              </w:rPr>
              <w:t>ники)</w:t>
            </w:r>
          </w:p>
        </w:tc>
      </w:tr>
      <w:tr w:rsidR="009646F0" w:rsidTr="009A7BFE">
        <w:trPr>
          <w:trHeight w:val="399"/>
        </w:trPr>
        <w:tc>
          <w:tcPr>
            <w:tcW w:w="1951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тов недв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46F0" w:rsidRPr="009646F0" w:rsidRDefault="009646F0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тран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портные средства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движимости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9646F0" w:rsidRPr="009646F0" w:rsidRDefault="009646F0" w:rsidP="0050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ложения</w:t>
            </w: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9646F0" w:rsidRPr="009646F0" w:rsidRDefault="009646F0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BFE" w:rsidRPr="00C56AB3" w:rsidTr="009A7BFE">
        <w:trPr>
          <w:trHeight w:val="1380"/>
        </w:trPr>
        <w:tc>
          <w:tcPr>
            <w:tcW w:w="1951" w:type="dxa"/>
          </w:tcPr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ТЕПЛИНСКИЙ</w:t>
            </w: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АНАТОЛИЙ</w:t>
            </w:r>
          </w:p>
          <w:p w:rsidR="009A7BFE" w:rsidRPr="009646F0" w:rsidRDefault="009A7BFE" w:rsidP="0061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ИВАНОВИЧ</w:t>
            </w:r>
          </w:p>
        </w:tc>
        <w:tc>
          <w:tcPr>
            <w:tcW w:w="1134" w:type="dxa"/>
          </w:tcPr>
          <w:p w:rsidR="009A7BFE" w:rsidRPr="009646F0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пенси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</w:t>
            </w:r>
          </w:p>
        </w:tc>
        <w:tc>
          <w:tcPr>
            <w:tcW w:w="1276" w:type="dxa"/>
          </w:tcPr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змельный участок</w:t>
            </w: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2400</w:t>
            </w: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195000</w:t>
            </w: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C6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</w:tc>
        <w:tc>
          <w:tcPr>
            <w:tcW w:w="1276" w:type="dxa"/>
          </w:tcPr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A7BFE" w:rsidRDefault="009A7BFE" w:rsidP="003566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УАЗ-390902 Грузовой фургон, </w:t>
            </w:r>
          </w:p>
          <w:p w:rsidR="009A7BFE" w:rsidRDefault="009A7BFE" w:rsidP="003566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Т-16м</w:t>
            </w: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A7BFE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9A7BFE" w:rsidRPr="009646F0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9A7BFE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9A7BFE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CD02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9A7BFE" w:rsidRPr="009646F0" w:rsidRDefault="009A7B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169 960,61</w:t>
            </w:r>
          </w:p>
        </w:tc>
        <w:tc>
          <w:tcPr>
            <w:tcW w:w="1554" w:type="dxa"/>
          </w:tcPr>
          <w:p w:rsidR="009A7BFE" w:rsidRDefault="009A7B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7BFE" w:rsidRPr="009646F0" w:rsidRDefault="009A7B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9A7BFE">
        <w:trPr>
          <w:trHeight w:val="1380"/>
        </w:trPr>
        <w:tc>
          <w:tcPr>
            <w:tcW w:w="1951" w:type="dxa"/>
          </w:tcPr>
          <w:p w:rsidR="000D7BB6" w:rsidRDefault="000D7BB6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  <w:p w:rsidR="00230EE5" w:rsidRDefault="00230EE5" w:rsidP="00230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Теплинская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лентина Петровна</w:t>
            </w:r>
          </w:p>
        </w:tc>
        <w:tc>
          <w:tcPr>
            <w:tcW w:w="1134" w:type="dxa"/>
          </w:tcPr>
          <w:p w:rsidR="000D7BB6" w:rsidRDefault="009A7BFE" w:rsidP="00614A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ИП</w:t>
            </w:r>
          </w:p>
        </w:tc>
        <w:tc>
          <w:tcPr>
            <w:tcW w:w="1276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змельный участок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9A7BFE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195000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</w:tc>
        <w:tc>
          <w:tcPr>
            <w:tcW w:w="1276" w:type="dxa"/>
          </w:tcPr>
          <w:p w:rsidR="000D7BB6" w:rsidRDefault="000D7BB6" w:rsidP="000D7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0D7B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Россия</w:t>
            </w:r>
          </w:p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BB6" w:rsidRDefault="009A7BFE" w:rsidP="00FA1F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Тойота </w:t>
            </w:r>
            <w:r w:rsidR="003566EE">
              <w:rPr>
                <w:rFonts w:ascii="Times New Roman" w:hAnsi="Times New Roman" w:cs="Times New Roman"/>
                <w:b/>
                <w:sz w:val="20"/>
                <w:szCs w:val="20"/>
              </w:rPr>
              <w:t>унаис</w:t>
            </w:r>
          </w:p>
        </w:tc>
        <w:tc>
          <w:tcPr>
            <w:tcW w:w="198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9A7BFE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571 849,13</w:t>
            </w:r>
          </w:p>
        </w:tc>
        <w:tc>
          <w:tcPr>
            <w:tcW w:w="1554" w:type="dxa"/>
          </w:tcPr>
          <w:p w:rsidR="000D7BB6" w:rsidRDefault="000D7BB6" w:rsidP="00285D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9A7BFE">
        <w:trPr>
          <w:trHeight w:val="1282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Жорова Яна 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реевна</w:t>
            </w:r>
          </w:p>
        </w:tc>
        <w:tc>
          <w:tcPr>
            <w:tcW w:w="1134" w:type="dxa"/>
          </w:tcPr>
          <w:p w:rsidR="000D7BB6" w:rsidRPr="009646F0" w:rsidRDefault="000D7BB6" w:rsidP="009A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ученица </w:t>
            </w:r>
            <w:r w:rsidR="009A7B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9A7BFE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335 662,13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9A7BFE">
        <w:trPr>
          <w:trHeight w:val="1282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Вишнякова Алена Сергеевна</w:t>
            </w:r>
          </w:p>
        </w:tc>
        <w:tc>
          <w:tcPr>
            <w:tcW w:w="1134" w:type="dxa"/>
          </w:tcPr>
          <w:p w:rsidR="000D7BB6" w:rsidRPr="009646F0" w:rsidRDefault="000D7BB6" w:rsidP="009A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ученица </w:t>
            </w:r>
            <w:r w:rsidR="009A7BF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9A7BFE" w:rsidP="009A7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426 018,14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9A7BFE">
        <w:trPr>
          <w:trHeight w:val="1282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Анжела Александровна</w:t>
            </w:r>
          </w:p>
        </w:tc>
        <w:tc>
          <w:tcPr>
            <w:tcW w:w="1134" w:type="dxa"/>
          </w:tcPr>
          <w:p w:rsidR="000D7BB6" w:rsidRPr="009646F0" w:rsidRDefault="000D7BB6" w:rsidP="009A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ученица </w:t>
            </w:r>
            <w:r w:rsidR="009A7BF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класса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9A7BFE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127 076,58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9A7BFE">
        <w:trPr>
          <w:trHeight w:val="1419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Петрухин Данил Григорьевич</w:t>
            </w:r>
          </w:p>
        </w:tc>
        <w:tc>
          <w:tcPr>
            <w:tcW w:w="1134" w:type="dxa"/>
          </w:tcPr>
          <w:p w:rsidR="000D7BB6" w:rsidRPr="009646F0" w:rsidRDefault="000D7BB6" w:rsidP="00230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</w:t>
            </w:r>
            <w:r w:rsidR="00230EE5">
              <w:rPr>
                <w:rFonts w:ascii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9A7BFE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127 087,45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D7BB6" w:rsidRPr="00C56AB3" w:rsidTr="009A7BFE">
        <w:trPr>
          <w:trHeight w:val="1282"/>
        </w:trPr>
        <w:tc>
          <w:tcPr>
            <w:tcW w:w="1951" w:type="dxa"/>
          </w:tcPr>
          <w:p w:rsidR="000D7BB6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НОЛЕТНИЙ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БЕНОК</w:t>
            </w:r>
          </w:p>
          <w:p w:rsidR="00230EE5" w:rsidRPr="009646F0" w:rsidRDefault="00230EE5" w:rsidP="0054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Нестеров Емельян Алексеевич</w:t>
            </w:r>
          </w:p>
        </w:tc>
        <w:tc>
          <w:tcPr>
            <w:tcW w:w="1134" w:type="dxa"/>
          </w:tcPr>
          <w:p w:rsidR="000D7BB6" w:rsidRPr="009646F0" w:rsidRDefault="000D7BB6" w:rsidP="00E500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Гражда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цевская средняя школа, 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восп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танник дошк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E500E5">
              <w:rPr>
                <w:rFonts w:ascii="Times New Roman" w:hAnsi="Times New Roman" w:cs="Times New Roman"/>
                <w:b/>
                <w:sz w:val="20"/>
                <w:szCs w:val="20"/>
              </w:rPr>
              <w:t>льной группы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D7BB6" w:rsidRPr="009646F0" w:rsidRDefault="000D7BB6" w:rsidP="0054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</w:t>
            </w: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участок</w:t>
            </w:r>
          </w:p>
        </w:tc>
        <w:tc>
          <w:tcPr>
            <w:tcW w:w="1021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554" w:type="dxa"/>
          </w:tcPr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6F0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0D7BB6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554" w:type="dxa"/>
          </w:tcPr>
          <w:p w:rsidR="000D7BB6" w:rsidRPr="009646F0" w:rsidRDefault="009A7BFE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103 714,80</w:t>
            </w:r>
          </w:p>
        </w:tc>
        <w:tc>
          <w:tcPr>
            <w:tcW w:w="1554" w:type="dxa"/>
          </w:tcPr>
          <w:p w:rsidR="000D7BB6" w:rsidRPr="009646F0" w:rsidRDefault="000D7BB6" w:rsidP="00547D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614AF4" w:rsidRPr="00614AF4" w:rsidRDefault="00614AF4" w:rsidP="00614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4AF4" w:rsidRPr="00614AF4" w:rsidSect="00614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14AF4"/>
    <w:rsid w:val="00044D0C"/>
    <w:rsid w:val="000A5702"/>
    <w:rsid w:val="000D7BB6"/>
    <w:rsid w:val="000E0121"/>
    <w:rsid w:val="001F6532"/>
    <w:rsid w:val="00230EE5"/>
    <w:rsid w:val="002F519F"/>
    <w:rsid w:val="003363D2"/>
    <w:rsid w:val="003566EE"/>
    <w:rsid w:val="00395DDE"/>
    <w:rsid w:val="003F00FA"/>
    <w:rsid w:val="00495716"/>
    <w:rsid w:val="00614AF4"/>
    <w:rsid w:val="006866B9"/>
    <w:rsid w:val="00783973"/>
    <w:rsid w:val="00814DE6"/>
    <w:rsid w:val="00864091"/>
    <w:rsid w:val="008E33FD"/>
    <w:rsid w:val="009646F0"/>
    <w:rsid w:val="009A7BFE"/>
    <w:rsid w:val="00BA3DD7"/>
    <w:rsid w:val="00C56AB3"/>
    <w:rsid w:val="00C63DA5"/>
    <w:rsid w:val="00C67D12"/>
    <w:rsid w:val="00CD511E"/>
    <w:rsid w:val="00E500E5"/>
    <w:rsid w:val="00FA1FBA"/>
    <w:rsid w:val="00FC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B4F7-CE5A-4D40-9996-552B1D5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25</cp:revision>
  <dcterms:created xsi:type="dcterms:W3CDTF">2016-04-28T10:46:00Z</dcterms:created>
  <dcterms:modified xsi:type="dcterms:W3CDTF">2018-04-25T02:39:00Z</dcterms:modified>
</cp:coreProperties>
</file>