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E7" w:rsidRPr="0093628A" w:rsidRDefault="00B559E7" w:rsidP="009362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8A">
        <w:rPr>
          <w:rFonts w:ascii="Times New Roman" w:hAnsi="Times New Roman" w:cs="Times New Roman"/>
          <w:b/>
          <w:sz w:val="28"/>
          <w:szCs w:val="28"/>
        </w:rPr>
        <w:t>В Е С Т Н И К</w:t>
      </w:r>
    </w:p>
    <w:p w:rsidR="00B559E7" w:rsidRPr="0093628A" w:rsidRDefault="00B559E7" w:rsidP="0093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8A">
        <w:rPr>
          <w:rFonts w:ascii="Times New Roman" w:hAnsi="Times New Roman" w:cs="Times New Roman"/>
          <w:b/>
          <w:sz w:val="28"/>
          <w:szCs w:val="28"/>
        </w:rPr>
        <w:t>Гражданцевского сельсовета</w:t>
      </w:r>
    </w:p>
    <w:p w:rsidR="00B559E7" w:rsidRPr="0093628A" w:rsidRDefault="00B559E7" w:rsidP="0093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8A"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Совета депутатов и администрации Гражданцевского сельсовета</w:t>
      </w:r>
    </w:p>
    <w:p w:rsidR="00B559E7" w:rsidRPr="0093628A" w:rsidRDefault="00B559E7" w:rsidP="0093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8A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B559E7" w:rsidRPr="0093628A" w:rsidRDefault="00B559E7" w:rsidP="0093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3020"/>
        <w:gridCol w:w="1721"/>
      </w:tblGrid>
      <w:tr w:rsidR="00B559E7" w:rsidRPr="0093628A" w:rsidTr="00D4374C">
        <w:trPr>
          <w:trHeight w:val="360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28A" w:rsidRDefault="00CC491C" w:rsidP="00936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93628A"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  <w:r w:rsidR="00B559E7"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28A" w:rsidRDefault="0022144A" w:rsidP="00936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28A" w:rsidRDefault="00B559E7" w:rsidP="00CC49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CC491C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  <w:r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</w:t>
            </w:r>
            <w:r w:rsidR="0093628A"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CC491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CC491C" w:rsidRDefault="00CC491C" w:rsidP="00CC4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C491C" w:rsidRPr="002F735B" w:rsidRDefault="00CC491C" w:rsidP="00CC49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735B">
        <w:rPr>
          <w:rFonts w:ascii="Times New Roman" w:hAnsi="Times New Roman" w:cs="Times New Roman"/>
          <w:sz w:val="28"/>
          <w:szCs w:val="28"/>
        </w:rPr>
        <w:t>АДМИНИСТРАЦИЯ ГРАЖДАНЦЕВСКОГО СЕЛЬСОВЕТА</w:t>
      </w:r>
    </w:p>
    <w:p w:rsidR="00CC491C" w:rsidRDefault="00CC491C" w:rsidP="00CC491C">
      <w:pPr>
        <w:spacing w:after="0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  <w:r w:rsidRPr="002F735B"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</w:p>
    <w:p w:rsidR="00CC491C" w:rsidRPr="002F735B" w:rsidRDefault="00CC491C" w:rsidP="00CC491C">
      <w:pPr>
        <w:spacing w:after="0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</w:p>
    <w:p w:rsidR="00CC491C" w:rsidRPr="002F735B" w:rsidRDefault="00CC491C" w:rsidP="00CC491C">
      <w:pPr>
        <w:spacing w:after="0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F73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735B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CC491C" w:rsidRPr="002F735B" w:rsidRDefault="00CC491C" w:rsidP="00CC491C">
      <w:pPr>
        <w:spacing w:after="0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</w:p>
    <w:p w:rsidR="00CC491C" w:rsidRPr="002F735B" w:rsidRDefault="00CC491C" w:rsidP="00CC491C">
      <w:pPr>
        <w:tabs>
          <w:tab w:val="left" w:pos="0"/>
        </w:tabs>
        <w:spacing w:after="0"/>
        <w:ind w:right="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25.11.2021</w:t>
      </w:r>
      <w:r w:rsidRPr="002F735B">
        <w:rPr>
          <w:rFonts w:ascii="Times New Roman" w:hAnsi="Times New Roman" w:cs="Times New Roman"/>
          <w:sz w:val="28"/>
          <w:szCs w:val="28"/>
        </w:rPr>
        <w:t xml:space="preserve">                              с. Гражданцево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F735B">
        <w:rPr>
          <w:rFonts w:ascii="Times New Roman" w:hAnsi="Times New Roman" w:cs="Times New Roman"/>
          <w:sz w:val="28"/>
          <w:szCs w:val="28"/>
        </w:rPr>
        <w:t xml:space="preserve"> №  </w:t>
      </w:r>
      <w:r>
        <w:rPr>
          <w:rFonts w:ascii="Times New Roman" w:hAnsi="Times New Roman" w:cs="Times New Roman"/>
          <w:sz w:val="28"/>
          <w:szCs w:val="28"/>
        </w:rPr>
        <w:t>97</w:t>
      </w:r>
    </w:p>
    <w:p w:rsidR="00CC491C" w:rsidRDefault="00CC491C" w:rsidP="00CC491C">
      <w:pPr>
        <w:tabs>
          <w:tab w:val="left" w:pos="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91C" w:rsidRDefault="00CC491C" w:rsidP="00CC4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Плана </w:t>
      </w:r>
      <w:r w:rsidRPr="005C4D73">
        <w:rPr>
          <w:rFonts w:ascii="Times New Roman" w:eastAsia="Times New Roman" w:hAnsi="Times New Roman" w:cs="Times New Roman"/>
          <w:sz w:val="28"/>
          <w:szCs w:val="28"/>
        </w:rPr>
        <w:t>мероприятий по обеспечению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людей на водных объектах на территории </w:t>
      </w:r>
      <w:r w:rsidRPr="001C5928">
        <w:rPr>
          <w:rFonts w:ascii="Times New Roman" w:hAnsi="Times New Roman" w:cs="Times New Roman"/>
          <w:sz w:val="28"/>
          <w:szCs w:val="28"/>
        </w:rPr>
        <w:t>администрации Гражданцевского сельсовета Северного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 2023 году</w:t>
      </w:r>
    </w:p>
    <w:p w:rsidR="00CC491C" w:rsidRDefault="00CC491C" w:rsidP="00CC4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491C" w:rsidRDefault="00CC491C" w:rsidP="00CC49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4D73">
        <w:rPr>
          <w:rFonts w:ascii="Times New Roman" w:eastAsia="Times New Roman" w:hAnsi="Times New Roman" w:cs="Times New Roman"/>
          <w:sz w:val="28"/>
          <w:szCs w:val="28"/>
        </w:rPr>
        <w:t>В целях улучшения профилактической и организационной работы по обеспечению безопасности людей на водных объектах в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C4D73">
        <w:rPr>
          <w:rFonts w:ascii="Times New Roman" w:eastAsia="Times New Roman" w:hAnsi="Times New Roman" w:cs="Times New Roman"/>
          <w:sz w:val="28"/>
          <w:szCs w:val="28"/>
        </w:rPr>
        <w:t xml:space="preserve"> году, в соответствии с постановлениями Правительства Новосибирской области от 10.11.2014 № 445-п «Об утверждении Правил охраны жизни людей на водных объектах в Новосибирской области», 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Гражданцевского сельсовета</w:t>
      </w:r>
      <w:r w:rsidRPr="005C4D73">
        <w:rPr>
          <w:rFonts w:ascii="Times New Roman" w:eastAsia="Times New Roman" w:hAnsi="Times New Roman" w:cs="Times New Roman"/>
          <w:sz w:val="28"/>
          <w:szCs w:val="28"/>
        </w:rPr>
        <w:t xml:space="preserve"> Северного района Новосибирской области</w:t>
      </w:r>
    </w:p>
    <w:p w:rsidR="00CC491C" w:rsidRDefault="00CC491C" w:rsidP="00CC49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4D73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CC491C" w:rsidRDefault="00CC491C" w:rsidP="00CC49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4D73">
        <w:rPr>
          <w:rFonts w:ascii="Times New Roman" w:eastAsia="Times New Roman" w:hAnsi="Times New Roman" w:cs="Times New Roman"/>
          <w:sz w:val="28"/>
          <w:szCs w:val="28"/>
        </w:rPr>
        <w:t>1.Утвердить прилагаемый План мероприятий по обеспечению безопасности людей на водных объектах на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Гражданцевского сельсовета</w:t>
      </w:r>
      <w:r w:rsidRPr="005C4D73">
        <w:rPr>
          <w:rFonts w:ascii="Times New Roman" w:eastAsia="Times New Roman" w:hAnsi="Times New Roman" w:cs="Times New Roman"/>
          <w:sz w:val="28"/>
          <w:szCs w:val="28"/>
        </w:rPr>
        <w:t xml:space="preserve"> Северного района Новосибирской области в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C4D73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:rsidR="00CC491C" w:rsidRDefault="00CC491C" w:rsidP="00CC49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4D73">
        <w:rPr>
          <w:rFonts w:ascii="Times New Roman" w:eastAsia="Times New Roman" w:hAnsi="Times New Roman" w:cs="Times New Roman"/>
          <w:sz w:val="28"/>
          <w:szCs w:val="28"/>
        </w:rPr>
        <w:t xml:space="preserve">2.Утвердить прилагаемый реестр </w:t>
      </w:r>
      <w:r w:rsidRPr="005C4D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пляжей и мест неорганизованного отдыха людей на водных объектах и реестр </w:t>
      </w:r>
      <w:r w:rsidRPr="005C4D73">
        <w:rPr>
          <w:rFonts w:ascii="Times New Roman" w:eastAsia="Times New Roman" w:hAnsi="Times New Roman" w:cs="Times New Roman"/>
          <w:sz w:val="28"/>
          <w:szCs w:val="28"/>
        </w:rPr>
        <w:t>мест выезда транспортных средств и выхода людей на лед водных 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Гражданцевского сельсовета</w:t>
      </w:r>
      <w:r w:rsidRPr="005C4D73">
        <w:rPr>
          <w:rFonts w:ascii="Times New Roman" w:eastAsia="Times New Roman" w:hAnsi="Times New Roman" w:cs="Times New Roman"/>
          <w:sz w:val="28"/>
          <w:szCs w:val="28"/>
        </w:rPr>
        <w:t xml:space="preserve"> Северного района Новосибирской области по состоянию на 1 января 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5C4D73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CC491C" w:rsidRPr="007E643C" w:rsidRDefault="00CC491C" w:rsidP="00CC4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 Признать утратившим силу постановление администрации Гражданцевского сельсовета Северного района Новосибирской области от 17.11. 2021  № 61 «Об утверждении Плана обеспечения безопасности людей на водных объектах на территории </w:t>
      </w:r>
      <w:r w:rsidRPr="001C5928">
        <w:rPr>
          <w:rFonts w:ascii="Times New Roman" w:hAnsi="Times New Roman" w:cs="Times New Roman"/>
          <w:sz w:val="28"/>
          <w:szCs w:val="28"/>
        </w:rPr>
        <w:t>администрации Гражданцевского сельсовета Северного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 2022 году».</w:t>
      </w:r>
    </w:p>
    <w:p w:rsidR="00CC491C" w:rsidRPr="002314B5" w:rsidRDefault="00CC491C" w:rsidP="00CC491C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314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314B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Опубликовать данное постановление в периодическом печатном издании    «Вестник Гражданцевского сельсовета».</w:t>
      </w:r>
    </w:p>
    <w:p w:rsidR="00CC491C" w:rsidRPr="00CC491C" w:rsidRDefault="00CC491C" w:rsidP="00CC491C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5</w:t>
      </w:r>
      <w:r w:rsidRPr="002314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2314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14B5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CC491C" w:rsidRPr="002314B5" w:rsidRDefault="00CC491C" w:rsidP="00CC4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4B5">
        <w:rPr>
          <w:rFonts w:ascii="Times New Roman" w:hAnsi="Times New Roman" w:cs="Times New Roman"/>
          <w:sz w:val="28"/>
          <w:szCs w:val="28"/>
        </w:rPr>
        <w:t xml:space="preserve">Глава  Гражданцевского сельсовета </w:t>
      </w:r>
    </w:p>
    <w:p w:rsidR="00CC491C" w:rsidRPr="002314B5" w:rsidRDefault="00CC491C" w:rsidP="00CC491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14B5">
        <w:rPr>
          <w:rFonts w:ascii="Times New Roman" w:hAnsi="Times New Roman" w:cs="Times New Roman"/>
          <w:sz w:val="28"/>
          <w:szCs w:val="28"/>
        </w:rPr>
        <w:t xml:space="preserve">Северного района Новосибирской области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314B5">
        <w:rPr>
          <w:rFonts w:ascii="Times New Roman" w:hAnsi="Times New Roman" w:cs="Times New Roman"/>
          <w:sz w:val="28"/>
          <w:szCs w:val="28"/>
        </w:rPr>
        <w:t xml:space="preserve">  М.В. Аверченко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C491C" w:rsidRDefault="00CC491C" w:rsidP="00CC4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CC491C">
          <w:pgSz w:w="11906" w:h="16838"/>
          <w:pgMar w:top="851" w:right="567" w:bottom="567" w:left="1418" w:header="709" w:footer="709" w:gutter="0"/>
          <w:cols w:space="720"/>
        </w:sectPr>
      </w:pPr>
    </w:p>
    <w:p w:rsidR="00CC491C" w:rsidRDefault="00CC491C" w:rsidP="00CC491C">
      <w:pPr>
        <w:spacing w:before="2" w:after="0" w:line="0" w:lineRule="atLeast"/>
        <w:ind w:left="9912" w:right="851" w:firstLine="1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CC491C" w:rsidRDefault="00CC491C" w:rsidP="00CC491C">
      <w:pPr>
        <w:spacing w:before="2" w:after="0" w:line="0" w:lineRule="atLeast"/>
        <w:ind w:left="1701" w:right="-1" w:firstLine="751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CC491C" w:rsidRDefault="00CC491C" w:rsidP="00CC491C">
      <w:pPr>
        <w:spacing w:before="2" w:after="0" w:line="0" w:lineRule="atLeast"/>
        <w:ind w:left="1701" w:right="851" w:firstLine="822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Северного района</w:t>
      </w:r>
    </w:p>
    <w:p w:rsidR="00CC491C" w:rsidRDefault="00CC491C" w:rsidP="00CC491C">
      <w:pPr>
        <w:spacing w:before="2" w:after="0" w:line="0" w:lineRule="atLeast"/>
        <w:ind w:left="4956" w:right="851" w:firstLine="49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CC491C" w:rsidRDefault="00CC491C" w:rsidP="00CC491C">
      <w:pPr>
        <w:shd w:val="clear" w:color="auto" w:fill="FFFFFF"/>
        <w:spacing w:before="2" w:after="0" w:line="302" w:lineRule="exact"/>
        <w:ind w:right="-144" w:firstLine="89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от 25.11.2021 № 97</w:t>
      </w:r>
    </w:p>
    <w:p w:rsidR="00CC491C" w:rsidRDefault="00CC491C" w:rsidP="00CC491C">
      <w:pPr>
        <w:shd w:val="clear" w:color="auto" w:fill="FFFFFF"/>
        <w:spacing w:before="2" w:after="0" w:line="302" w:lineRule="exact"/>
        <w:ind w:right="-14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C491C" w:rsidRDefault="00CC491C" w:rsidP="00CC491C">
      <w:pPr>
        <w:suppressAutoHyphens/>
        <w:spacing w:after="0" w:line="0" w:lineRule="atLeast"/>
        <w:ind w:left="1701" w:right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:rsidR="00CC491C" w:rsidRDefault="00CC491C" w:rsidP="00CC491C">
      <w:pPr>
        <w:suppressAutoHyphens/>
        <w:spacing w:after="0" w:line="0" w:lineRule="atLeast"/>
        <w:ind w:left="1701" w:right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4D73">
        <w:rPr>
          <w:rFonts w:ascii="Times New Roman" w:eastAsia="Times New Roman" w:hAnsi="Times New Roman" w:cs="Times New Roman"/>
          <w:sz w:val="28"/>
          <w:szCs w:val="28"/>
        </w:rPr>
        <w:t xml:space="preserve">мероприятий по обеспечению безопасности людей на водных объектах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Pr="001C5928">
        <w:rPr>
          <w:rFonts w:ascii="Times New Roman" w:hAnsi="Times New Roman" w:cs="Times New Roman"/>
          <w:sz w:val="28"/>
          <w:szCs w:val="28"/>
        </w:rPr>
        <w:t>администрации Гражданцевского сельсовета Северного района Новосибирской области</w:t>
      </w:r>
      <w:r w:rsidRPr="001C5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2023 году</w:t>
      </w:r>
    </w:p>
    <w:p w:rsidR="00CC491C" w:rsidRDefault="00CC491C" w:rsidP="00CC491C">
      <w:pPr>
        <w:suppressAutoHyphens/>
        <w:spacing w:after="0" w:line="0" w:lineRule="atLeast"/>
        <w:ind w:left="1701" w:right="85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459"/>
        <w:gridCol w:w="2467"/>
        <w:gridCol w:w="4818"/>
      </w:tblGrid>
      <w:tr w:rsidR="00CC491C" w:rsidTr="00C256FB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Сроки, периоды выполнения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keepNext/>
              <w:tabs>
                <w:tab w:val="left" w:pos="7285"/>
              </w:tabs>
              <w:suppressAutoHyphens/>
              <w:spacing w:before="240" w:after="60" w:line="0" w:lineRule="atLeast"/>
              <w:ind w:right="3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CC491C" w:rsidTr="00C256FB">
        <w:trPr>
          <w:cantSplit/>
          <w:trHeight w:val="8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акции «Безопасный лёд» в осенне-зимний период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январь-март,</w:t>
            </w:r>
          </w:p>
          <w:p w:rsidR="00CC491C" w:rsidRDefault="00CC491C" w:rsidP="00C256FB">
            <w:pPr>
              <w:suppressAutoHyphens/>
              <w:spacing w:after="0" w:line="0" w:lineRule="atLeast"/>
              <w:ind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D63BAE" w:rsidRDefault="00CC491C" w:rsidP="00C2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BAE">
              <w:rPr>
                <w:rFonts w:ascii="Times New Roman" w:hAnsi="Times New Roman" w:cs="Times New Roman"/>
                <w:sz w:val="24"/>
                <w:szCs w:val="24"/>
              </w:rPr>
              <w:t xml:space="preserve">Глава  Гражданцевского сельсовета </w:t>
            </w:r>
          </w:p>
          <w:p w:rsidR="00CC491C" w:rsidRPr="00302E0C" w:rsidRDefault="00CC491C" w:rsidP="00C2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BAE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</w:p>
        </w:tc>
      </w:tr>
      <w:tr w:rsidR="00CC491C" w:rsidTr="00C256FB">
        <w:trPr>
          <w:cantSplit/>
          <w:trHeight w:val="6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D63BAE" w:rsidRDefault="00CC491C" w:rsidP="00C256FB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A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месячника безопасности людей на водных объектах в осенне-зимний период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январь-апрель,</w:t>
            </w:r>
          </w:p>
          <w:p w:rsidR="00CC491C" w:rsidRDefault="00CC491C" w:rsidP="00C256FB">
            <w:pPr>
              <w:suppressAutoHyphens/>
              <w:spacing w:after="0" w:line="0" w:lineRule="atLeast"/>
              <w:ind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D63BAE" w:rsidRDefault="00CC491C" w:rsidP="00C2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BAE">
              <w:rPr>
                <w:rFonts w:ascii="Times New Roman" w:hAnsi="Times New Roman" w:cs="Times New Roman"/>
                <w:sz w:val="24"/>
                <w:szCs w:val="24"/>
              </w:rPr>
              <w:t xml:space="preserve">Глава  Гражданцевского сельсовета </w:t>
            </w:r>
          </w:p>
          <w:p w:rsidR="00CC491C" w:rsidRDefault="00CC491C" w:rsidP="00C256FB">
            <w:pPr>
              <w:spacing w:after="0"/>
            </w:pPr>
            <w:r w:rsidRPr="00D63BAE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</w:p>
        </w:tc>
      </w:tr>
      <w:tr w:rsidR="00CC491C" w:rsidTr="00C256FB">
        <w:trPr>
          <w:cantSplit/>
          <w:trHeight w:val="9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D63BAE" w:rsidRDefault="00CC491C" w:rsidP="00C256FB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A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комплекса профилактических мероприятий, направленных на обеспечение безопасности люде на водных объектах во время прохождения весеннего паводка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D63BAE" w:rsidRDefault="00CC491C" w:rsidP="00C2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BAE">
              <w:rPr>
                <w:rFonts w:ascii="Times New Roman" w:hAnsi="Times New Roman" w:cs="Times New Roman"/>
                <w:sz w:val="24"/>
                <w:szCs w:val="24"/>
              </w:rPr>
              <w:t xml:space="preserve">Глава  Гражданцевского сельсовета </w:t>
            </w:r>
          </w:p>
          <w:p w:rsidR="00CC491C" w:rsidRPr="00302E0C" w:rsidRDefault="00CC491C" w:rsidP="00C2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BAE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</w:p>
        </w:tc>
      </w:tr>
      <w:tr w:rsidR="00CC491C" w:rsidTr="00C256FB">
        <w:trPr>
          <w:cantSplit/>
          <w:trHeight w:val="7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D63BAE" w:rsidRDefault="00CC491C" w:rsidP="00C256FB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A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Всероссийской акции «Чистый берег»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D63BAE" w:rsidRDefault="00CC491C" w:rsidP="00C2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BAE">
              <w:rPr>
                <w:rFonts w:ascii="Times New Roman" w:hAnsi="Times New Roman" w:cs="Times New Roman"/>
                <w:sz w:val="24"/>
                <w:szCs w:val="24"/>
              </w:rPr>
              <w:t xml:space="preserve">Глава  Гражданцевского сельсовета </w:t>
            </w:r>
          </w:p>
          <w:p w:rsidR="00CC491C" w:rsidRDefault="00CC491C" w:rsidP="00C256FB">
            <w:pPr>
              <w:tabs>
                <w:tab w:val="left" w:pos="7285"/>
              </w:tabs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AE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</w:p>
        </w:tc>
      </w:tr>
      <w:tr w:rsidR="00CC491C" w:rsidTr="00C256FB">
        <w:trPr>
          <w:cantSplit/>
          <w:trHeight w:val="8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месячника безопасности людей на водных объектах в период купального сезона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D63BAE" w:rsidRDefault="00CC491C" w:rsidP="00C2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BAE">
              <w:rPr>
                <w:rFonts w:ascii="Times New Roman" w:hAnsi="Times New Roman" w:cs="Times New Roman"/>
                <w:sz w:val="24"/>
                <w:szCs w:val="24"/>
              </w:rPr>
              <w:t xml:space="preserve">Глава  Гражданцевского сельсовета </w:t>
            </w:r>
          </w:p>
          <w:p w:rsidR="00CC491C" w:rsidRDefault="00CC491C" w:rsidP="00C256FB">
            <w:pPr>
              <w:tabs>
                <w:tab w:val="left" w:pos="7285"/>
              </w:tabs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AE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</w:p>
        </w:tc>
      </w:tr>
      <w:tr w:rsidR="00CC491C" w:rsidTr="00C256FB">
        <w:trPr>
          <w:cantSplit/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акции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Вода-безопасная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территория» в период купального сезона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D63BAE" w:rsidRDefault="00CC491C" w:rsidP="00C2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BAE">
              <w:rPr>
                <w:rFonts w:ascii="Times New Roman" w:hAnsi="Times New Roman" w:cs="Times New Roman"/>
                <w:sz w:val="24"/>
                <w:szCs w:val="24"/>
              </w:rPr>
              <w:t xml:space="preserve">Глава  Гражданцевского сельсовета </w:t>
            </w:r>
          </w:p>
          <w:p w:rsidR="00CC491C" w:rsidRDefault="00CC491C" w:rsidP="00C256FB">
            <w:pPr>
              <w:tabs>
                <w:tab w:val="left" w:pos="7285"/>
              </w:tabs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AE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</w:p>
        </w:tc>
      </w:tr>
      <w:tr w:rsidR="00CC491C" w:rsidTr="00C256FB">
        <w:trPr>
          <w:cantSplit/>
          <w:trHeight w:val="1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принятием необходимых мер по обеспечению людей в местах неорганизованного отдыха на водных объектах (установка предупреждающих (запрещающих) знаков безопасности и информационных щитов о запрете купания)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август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D63BAE" w:rsidRDefault="00CC491C" w:rsidP="00C2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BAE">
              <w:rPr>
                <w:rFonts w:ascii="Times New Roman" w:hAnsi="Times New Roman" w:cs="Times New Roman"/>
                <w:sz w:val="24"/>
                <w:szCs w:val="24"/>
              </w:rPr>
              <w:t xml:space="preserve">Глава  Гражданцевского сельсовета </w:t>
            </w:r>
          </w:p>
          <w:p w:rsidR="00CC491C" w:rsidRDefault="00CC491C" w:rsidP="00C256FB">
            <w:pPr>
              <w:tabs>
                <w:tab w:val="left" w:pos="7285"/>
              </w:tabs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AE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</w:p>
        </w:tc>
      </w:tr>
      <w:tr w:rsidR="00CC491C" w:rsidTr="00C256FB">
        <w:trPr>
          <w:cantSplit/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размещение «Уголков безопасности»  в образовательных учреждениях по правилам поведения на воде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73">
              <w:rPr>
                <w:rFonts w:ascii="Times New Roman" w:eastAsia="Times New Roman" w:hAnsi="Times New Roman" w:cs="Times New Roman"/>
                <w:sz w:val="24"/>
                <w:szCs w:val="24"/>
              </w:rPr>
              <w:t>до 01 июня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tabs>
                <w:tab w:val="left" w:pos="7285"/>
              </w:tabs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Гражданцевская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 </w:t>
            </w:r>
          </w:p>
          <w:p w:rsidR="00CC491C" w:rsidRDefault="00CC491C" w:rsidP="00C256FB">
            <w:pPr>
              <w:tabs>
                <w:tab w:val="left" w:pos="7285"/>
              </w:tabs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CC491C" w:rsidTr="00C256FB">
        <w:trPr>
          <w:cantSplit/>
          <w:trHeight w:val="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1C" w:rsidRDefault="00CC491C" w:rsidP="00C256FB">
            <w:pPr>
              <w:suppressAutoHyphens/>
              <w:spacing w:after="0" w:line="0" w:lineRule="atLeas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CC491C" w:rsidRDefault="00CC491C" w:rsidP="00C256FB">
            <w:pPr>
              <w:suppressAutoHyphens/>
              <w:spacing w:after="0" w:line="0" w:lineRule="atLeast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widowControl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«Уроков безопасности»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правилам поведения на воде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tabs>
                <w:tab w:val="left" w:pos="7285"/>
              </w:tabs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Гражданцевская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 </w:t>
            </w:r>
          </w:p>
          <w:p w:rsidR="00CC491C" w:rsidRDefault="00CC491C" w:rsidP="00C256FB">
            <w:pPr>
              <w:tabs>
                <w:tab w:val="left" w:pos="7285"/>
              </w:tabs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CC491C" w:rsidTr="00C256FB">
        <w:trPr>
          <w:cantSplit/>
          <w:trHeight w:val="1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профилактических мероприятий по предупреждению  гибели и травматизма людей на водных объектах, охране их жизни и здоровья (подготовка и распространение памяток, листовок, подготовка статей в СМИ)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D63BAE" w:rsidRDefault="00CC491C" w:rsidP="00C2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BAE">
              <w:rPr>
                <w:rFonts w:ascii="Times New Roman" w:hAnsi="Times New Roman" w:cs="Times New Roman"/>
                <w:sz w:val="24"/>
                <w:szCs w:val="24"/>
              </w:rPr>
              <w:t xml:space="preserve">Глава  Гражданцевского сельсовета </w:t>
            </w:r>
          </w:p>
          <w:p w:rsidR="00CC491C" w:rsidRDefault="00CC491C" w:rsidP="00C256FB">
            <w:pPr>
              <w:tabs>
                <w:tab w:val="left" w:pos="7285"/>
              </w:tabs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AE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специалисты</w:t>
            </w:r>
          </w:p>
        </w:tc>
      </w:tr>
      <w:tr w:rsidR="00CC491C" w:rsidTr="00C256FB">
        <w:trPr>
          <w:cantSplit/>
          <w:trHeight w:val="1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Своевременное информирование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казенного учреждения «Единая дежурно-диспетчерская служба 112 Северного района Новосибирской области»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обо всех случаях происшествий на водных объектах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uppressAutoHyphens/>
              <w:spacing w:after="0" w:line="0" w:lineRule="atLeast"/>
              <w:ind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D63BAE" w:rsidRDefault="00CC491C" w:rsidP="00C25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BAE">
              <w:rPr>
                <w:rFonts w:ascii="Times New Roman" w:hAnsi="Times New Roman" w:cs="Times New Roman"/>
                <w:sz w:val="24"/>
                <w:szCs w:val="24"/>
              </w:rPr>
              <w:t xml:space="preserve">Глава  Гражданцевского сельсовета </w:t>
            </w:r>
          </w:p>
          <w:p w:rsidR="00CC491C" w:rsidRDefault="00CC491C" w:rsidP="00C256FB">
            <w:pPr>
              <w:tabs>
                <w:tab w:val="left" w:pos="7285"/>
              </w:tabs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BAE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специалисты</w:t>
            </w:r>
          </w:p>
        </w:tc>
      </w:tr>
    </w:tbl>
    <w:p w:rsidR="00CC491C" w:rsidRDefault="00CC491C" w:rsidP="00CC491C">
      <w:pPr>
        <w:shd w:val="clear" w:color="auto" w:fill="FFFFFF"/>
        <w:spacing w:before="2" w:after="0" w:line="302" w:lineRule="exact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91C" w:rsidRDefault="00CC491C" w:rsidP="00CC491C">
      <w:pPr>
        <w:shd w:val="clear" w:color="auto" w:fill="FFFFFF"/>
        <w:spacing w:before="2" w:after="0" w:line="302" w:lineRule="exact"/>
        <w:ind w:right="-144"/>
        <w:rPr>
          <w:rFonts w:ascii="Times New Roman" w:eastAsia="Times New Roman" w:hAnsi="Times New Roman" w:cs="Times New Roman"/>
          <w:sz w:val="28"/>
          <w:szCs w:val="28"/>
        </w:rPr>
        <w:sectPr w:rsidR="00CC491C" w:rsidSect="00CC491C">
          <w:headerReference w:type="default" r:id="rId8"/>
          <w:pgSz w:w="16840" w:h="11910" w:orient="landscape"/>
          <w:pgMar w:top="1060" w:right="1038" w:bottom="340" w:left="278" w:header="720" w:footer="720" w:gutter="0"/>
          <w:cols w:space="720"/>
        </w:sectPr>
      </w:pPr>
    </w:p>
    <w:p w:rsidR="00CC491C" w:rsidRDefault="00CC491C" w:rsidP="00CC491C">
      <w:pPr>
        <w:tabs>
          <w:tab w:val="left" w:pos="8902"/>
        </w:tabs>
        <w:spacing w:after="0" w:line="0" w:lineRule="atLeast"/>
        <w:ind w:right="851"/>
        <w:rPr>
          <w:rFonts w:ascii="Times New Roman" w:eastAsia="Times New Roman" w:hAnsi="Times New Roman" w:cs="Times New Roman"/>
          <w:sz w:val="28"/>
          <w:szCs w:val="28"/>
        </w:rPr>
        <w:sectPr w:rsidR="00CC491C" w:rsidSect="00540AEC">
          <w:pgSz w:w="11910" w:h="16840"/>
          <w:pgMar w:top="1040" w:right="340" w:bottom="280" w:left="106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</w:p>
    <w:p w:rsidR="00CC491C" w:rsidRDefault="00CC491C" w:rsidP="00CC491C">
      <w:pPr>
        <w:tabs>
          <w:tab w:val="left" w:pos="8902"/>
        </w:tabs>
        <w:spacing w:after="0" w:line="0" w:lineRule="atLeast"/>
        <w:ind w:right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CC491C" w:rsidRDefault="00CC491C" w:rsidP="00CC491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CC491C" w:rsidRDefault="00CC491C" w:rsidP="00CC491C">
      <w:pPr>
        <w:spacing w:after="0" w:line="0" w:lineRule="atLeast"/>
        <w:ind w:left="1701" w:right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Северного района</w:t>
      </w:r>
    </w:p>
    <w:p w:rsidR="00CC491C" w:rsidRDefault="00CC491C" w:rsidP="00CC491C">
      <w:pPr>
        <w:spacing w:after="0" w:line="0" w:lineRule="atLeast"/>
        <w:ind w:left="4956" w:right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CC491C" w:rsidRDefault="00CC491C" w:rsidP="00CC491C">
      <w:pPr>
        <w:shd w:val="clear" w:color="auto" w:fill="FFFFFF"/>
        <w:spacing w:after="0" w:line="302" w:lineRule="exact"/>
        <w:ind w:right="-1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от 25.11.2021 № 97</w:t>
      </w:r>
    </w:p>
    <w:p w:rsidR="00CC491C" w:rsidRDefault="00CC491C" w:rsidP="00CC491C">
      <w:pPr>
        <w:tabs>
          <w:tab w:val="left" w:pos="8902"/>
        </w:tabs>
        <w:spacing w:before="2" w:after="0" w:line="0" w:lineRule="atLeast"/>
        <w:ind w:left="1701" w:right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C491C" w:rsidRDefault="00CC491C" w:rsidP="00CC49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РЕЕСТР</w:t>
      </w:r>
    </w:p>
    <w:p w:rsidR="00CC491C" w:rsidRDefault="00CC491C" w:rsidP="00CC49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Пляжей и мест неорганизованного отдыха людей на водных объектах Северного района Новосибирской области</w:t>
      </w:r>
    </w:p>
    <w:p w:rsidR="00CC491C" w:rsidRDefault="00CC491C" w:rsidP="00CC49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состоянию на 1 января 2023 года</w:t>
      </w:r>
    </w:p>
    <w:p w:rsidR="00CC491C" w:rsidRPr="00CA5FD7" w:rsidRDefault="00CC491C" w:rsidP="00CC4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4D73">
        <w:rPr>
          <w:rFonts w:ascii="Times New Roman" w:eastAsia="Times New Roman" w:hAnsi="Times New Roman" w:cs="Times New Roman"/>
          <w:sz w:val="28"/>
          <w:szCs w:val="28"/>
        </w:rPr>
        <w:t>А. Пляжи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192"/>
        <w:gridCol w:w="1985"/>
        <w:gridCol w:w="2268"/>
        <w:gridCol w:w="1842"/>
        <w:gridCol w:w="2410"/>
        <w:gridCol w:w="1843"/>
      </w:tblGrid>
      <w:tr w:rsidR="00CC491C" w:rsidTr="00C256F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образования, населенного пункта, (места организованного отдыха людей)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водного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организованного отдыха людей</w:t>
            </w:r>
          </w:p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(пляж)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отдыхающих </w:t>
            </w:r>
          </w:p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в сутки</w:t>
            </w:r>
          </w:p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(подразделение)  </w:t>
            </w:r>
          </w:p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подготовке общественных спасателей на акватории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C491C" w:rsidTr="00C256F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491C" w:rsidTr="00C256FB">
        <w:tc>
          <w:tcPr>
            <w:tcW w:w="15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Б. Места неорганизованного отдыха людей</w:t>
            </w:r>
          </w:p>
        </w:tc>
      </w:tr>
      <w:tr w:rsidR="00CC491C" w:rsidTr="00C256F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образования, населенного пункта, (места неорганизованного отдыха людей)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водного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неорганизованного отдыха </w:t>
            </w:r>
          </w:p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отдыхающих в сутки</w:t>
            </w:r>
          </w:p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(подразделение) по подготовке общественных спасателей на акватории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C491C" w:rsidTr="00C256F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05A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Гражданцевский</w:t>
            </w:r>
            <w:proofErr w:type="spellEnd"/>
            <w:r w:rsidRPr="00005A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сельсовет </w:t>
            </w: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Северного района</w:t>
            </w:r>
          </w:p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Новосибирской области/</w:t>
            </w:r>
          </w:p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005A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село Гражданцево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005A19" w:rsidRDefault="00CC491C" w:rsidP="00C25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Расстояние </w:t>
            </w:r>
          </w:p>
          <w:p w:rsidR="00CC491C" w:rsidRPr="00005A19" w:rsidRDefault="00CC491C" w:rsidP="00C25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</w:p>
          <w:p w:rsidR="00CC491C" w:rsidRPr="00005A19" w:rsidRDefault="00CC491C" w:rsidP="00C25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Гражданцево</w:t>
            </w:r>
          </w:p>
          <w:p w:rsidR="00CC491C" w:rsidRPr="00005A19" w:rsidRDefault="00CC491C" w:rsidP="00C25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0,3 км.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0 - 10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005A19" w:rsidRDefault="00CC491C" w:rsidP="00C25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НСО «УМЦ по ГО и ЧС» НСО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Pr="00005A19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A1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Выставлены знаки безопасности «Купание запрещено»</w:t>
            </w:r>
          </w:p>
        </w:tc>
      </w:tr>
    </w:tbl>
    <w:p w:rsidR="00CC491C" w:rsidRDefault="00CC491C" w:rsidP="00CC491C">
      <w:pPr>
        <w:spacing w:before="2" w:after="0" w:line="0" w:lineRule="atLeast"/>
        <w:ind w:right="851"/>
        <w:rPr>
          <w:rFonts w:ascii="Times New Roman" w:eastAsia="Times New Roman" w:hAnsi="Times New Roman" w:cs="Times New Roman"/>
          <w:sz w:val="28"/>
          <w:szCs w:val="28"/>
        </w:rPr>
      </w:pPr>
    </w:p>
    <w:p w:rsidR="00CC491C" w:rsidRDefault="00CC491C" w:rsidP="00CC491C">
      <w:pPr>
        <w:spacing w:before="2" w:after="0" w:line="0" w:lineRule="atLeast"/>
        <w:ind w:right="851"/>
        <w:rPr>
          <w:rFonts w:ascii="Times New Roman" w:eastAsia="Times New Roman" w:hAnsi="Times New Roman" w:cs="Times New Roman"/>
          <w:sz w:val="28"/>
          <w:szCs w:val="28"/>
        </w:rPr>
      </w:pPr>
    </w:p>
    <w:p w:rsidR="00CC491C" w:rsidRDefault="00CC491C" w:rsidP="00CC491C">
      <w:pPr>
        <w:spacing w:before="2" w:after="0" w:line="0" w:lineRule="atLeast"/>
        <w:ind w:right="851"/>
        <w:rPr>
          <w:rFonts w:ascii="Times New Roman" w:eastAsia="Times New Roman" w:hAnsi="Times New Roman" w:cs="Times New Roman"/>
          <w:sz w:val="28"/>
          <w:szCs w:val="28"/>
        </w:rPr>
      </w:pPr>
    </w:p>
    <w:p w:rsidR="00CC491C" w:rsidRDefault="00CC491C" w:rsidP="00CC491C">
      <w:pPr>
        <w:spacing w:before="2" w:after="0" w:line="0" w:lineRule="atLeast"/>
        <w:ind w:right="851"/>
        <w:rPr>
          <w:rFonts w:ascii="Times New Roman" w:eastAsia="Times New Roman" w:hAnsi="Times New Roman" w:cs="Times New Roman"/>
          <w:sz w:val="28"/>
          <w:szCs w:val="28"/>
        </w:rPr>
      </w:pPr>
    </w:p>
    <w:p w:rsidR="00CC491C" w:rsidRDefault="00CC491C" w:rsidP="00CC491C">
      <w:pPr>
        <w:spacing w:before="2" w:after="0" w:line="0" w:lineRule="atLeast"/>
        <w:ind w:right="851"/>
        <w:rPr>
          <w:rFonts w:ascii="Times New Roman" w:eastAsia="Times New Roman" w:hAnsi="Times New Roman" w:cs="Times New Roman"/>
          <w:sz w:val="28"/>
          <w:szCs w:val="28"/>
        </w:rPr>
      </w:pPr>
    </w:p>
    <w:p w:rsidR="00CC491C" w:rsidRDefault="00CC491C" w:rsidP="00CC491C">
      <w:pPr>
        <w:spacing w:before="2" w:after="0" w:line="0" w:lineRule="atLeast"/>
        <w:ind w:left="9912" w:right="851" w:firstLine="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CC491C" w:rsidRDefault="00CC491C" w:rsidP="00CC491C">
      <w:pPr>
        <w:spacing w:before="2" w:after="0" w:line="0" w:lineRule="atLeast"/>
        <w:ind w:left="1701" w:right="-1" w:firstLine="75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CC491C" w:rsidRDefault="00CC491C" w:rsidP="00CC491C">
      <w:pPr>
        <w:spacing w:before="2" w:after="0" w:line="0" w:lineRule="atLeast"/>
        <w:ind w:left="1701" w:right="851" w:firstLine="82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Северного района</w:t>
      </w:r>
    </w:p>
    <w:p w:rsidR="00CC491C" w:rsidRDefault="00CC491C" w:rsidP="00CC491C">
      <w:pPr>
        <w:spacing w:before="2" w:after="0" w:line="0" w:lineRule="atLeast"/>
        <w:ind w:left="4956" w:right="851" w:firstLine="49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CC491C" w:rsidRDefault="00CC491C" w:rsidP="00CC491C">
      <w:pPr>
        <w:shd w:val="clear" w:color="auto" w:fill="FFFFFF"/>
        <w:spacing w:before="2" w:after="0" w:line="302" w:lineRule="exact"/>
        <w:ind w:right="-144" w:firstLine="89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25.11.2021 № 97</w:t>
      </w:r>
    </w:p>
    <w:p w:rsidR="00CC491C" w:rsidRDefault="00CC491C" w:rsidP="00CC49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91C" w:rsidRDefault="00CC491C" w:rsidP="00CC49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491C" w:rsidRDefault="00CC491C" w:rsidP="00CC49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РЕЕСТР</w:t>
      </w:r>
    </w:p>
    <w:p w:rsidR="00CC491C" w:rsidRDefault="00CC491C" w:rsidP="00CC491C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 возможного выезда транспортных средств и выхода людей на лед водных объектов </w:t>
      </w:r>
      <w:r w:rsidRPr="001C5928">
        <w:rPr>
          <w:rFonts w:ascii="Times New Roman" w:hAnsi="Times New Roman" w:cs="Times New Roman"/>
          <w:sz w:val="28"/>
          <w:szCs w:val="28"/>
        </w:rPr>
        <w:t>администрации Гражданцевского сельсовета Северного района Новосибирской области</w:t>
      </w:r>
    </w:p>
    <w:p w:rsidR="00CC491C" w:rsidRDefault="00CC491C" w:rsidP="00CC49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состоянию на 01 января 2023 года</w:t>
      </w:r>
    </w:p>
    <w:p w:rsidR="00CC491C" w:rsidRDefault="00CC491C" w:rsidP="00CC491C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043"/>
        <w:gridCol w:w="2551"/>
        <w:gridCol w:w="2126"/>
        <w:gridCol w:w="2410"/>
        <w:gridCol w:w="1985"/>
      </w:tblGrid>
      <w:tr w:rsidR="00CC491C" w:rsidTr="00C256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муниципального образования, населенного пункта, удаление места выезда (выхода) от населенного пункта (м)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водного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транспортных средств</w:t>
            </w:r>
          </w:p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 день)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Примерное количество людей</w:t>
            </w:r>
          </w:p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(выход в течение дня)</w:t>
            </w:r>
          </w:p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C491C" w:rsidTr="00C256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5928">
              <w:rPr>
                <w:rFonts w:ascii="Times New Roman" w:hAnsi="Times New Roman" w:cs="Times New Roman"/>
                <w:sz w:val="28"/>
                <w:szCs w:val="28"/>
              </w:rPr>
              <w:t>администрации Гражданцевского сельсовета Северного района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1C" w:rsidRDefault="00CC491C" w:rsidP="00C2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C491C" w:rsidRDefault="00CC491C" w:rsidP="00CC491C">
      <w:pPr>
        <w:tabs>
          <w:tab w:val="left" w:pos="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91C" w:rsidRDefault="00CC491C">
      <w:pPr>
        <w:pStyle w:val="a8"/>
        <w:jc w:val="right"/>
        <w:rPr>
          <w:rFonts w:ascii="Times New Roman" w:hAnsi="Times New Roman"/>
          <w:sz w:val="28"/>
          <w:szCs w:val="28"/>
          <w:lang w:val="ru-RU"/>
        </w:rPr>
        <w:sectPr w:rsidR="00CC491C" w:rsidSect="00CC491C">
          <w:pgSz w:w="16840" w:h="11910" w:orient="landscape"/>
          <w:pgMar w:top="1060" w:right="1038" w:bottom="340" w:left="278" w:header="720" w:footer="720" w:gutter="0"/>
          <w:cols w:space="720"/>
        </w:sectPr>
      </w:pPr>
    </w:p>
    <w:p w:rsidR="00CC491C" w:rsidRPr="00CC491C" w:rsidRDefault="00CC491C" w:rsidP="00CC491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491C">
        <w:rPr>
          <w:rFonts w:ascii="Times New Roman" w:hAnsi="Times New Roman" w:cs="Times New Roman"/>
          <w:sz w:val="28"/>
          <w:szCs w:val="28"/>
        </w:rPr>
        <w:lastRenderedPageBreak/>
        <w:t>АДМИНИСТРАЦИЯ ГРАЖДАНЦЕВСКОГО СЕЛЬСОВЕТА</w:t>
      </w:r>
    </w:p>
    <w:p w:rsidR="00CC491C" w:rsidRPr="00CC491C" w:rsidRDefault="00CC491C" w:rsidP="00CC491C">
      <w:pPr>
        <w:spacing w:after="0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  <w:r w:rsidRPr="00CC491C"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</w:p>
    <w:p w:rsidR="00CC491C" w:rsidRPr="00CC491C" w:rsidRDefault="00CC491C" w:rsidP="00CC491C">
      <w:pPr>
        <w:spacing w:after="0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</w:p>
    <w:p w:rsidR="00CC491C" w:rsidRPr="00CC491C" w:rsidRDefault="00CC491C" w:rsidP="00CC491C">
      <w:pPr>
        <w:spacing w:after="0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C49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C491C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CC491C" w:rsidRPr="00CC491C" w:rsidRDefault="00CC491C" w:rsidP="00CC491C">
      <w:pPr>
        <w:spacing w:after="0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</w:p>
    <w:p w:rsidR="00CC491C" w:rsidRPr="00CC491C" w:rsidRDefault="00CC491C" w:rsidP="00CC491C">
      <w:pPr>
        <w:tabs>
          <w:tab w:val="left" w:pos="0"/>
        </w:tabs>
        <w:spacing w:after="0"/>
        <w:ind w:right="76"/>
        <w:jc w:val="center"/>
        <w:rPr>
          <w:rFonts w:ascii="Times New Roman" w:hAnsi="Times New Roman" w:cs="Times New Roman"/>
          <w:sz w:val="28"/>
          <w:szCs w:val="28"/>
        </w:rPr>
      </w:pPr>
      <w:r w:rsidRPr="00CC491C">
        <w:rPr>
          <w:rFonts w:ascii="Times New Roman" w:hAnsi="Times New Roman" w:cs="Times New Roman"/>
          <w:sz w:val="28"/>
          <w:szCs w:val="28"/>
        </w:rPr>
        <w:t>25.11.2021                              с. Гражданцево                                   №  98</w:t>
      </w:r>
    </w:p>
    <w:p w:rsidR="00CC491C" w:rsidRPr="00CC491C" w:rsidRDefault="00CC491C" w:rsidP="00CC491C">
      <w:pPr>
        <w:tabs>
          <w:tab w:val="left" w:pos="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91C" w:rsidRPr="00CC491C" w:rsidRDefault="00CC491C" w:rsidP="00CC491C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«Плана проведения месячника безопасности людей                          на водных объектах в </w:t>
      </w:r>
      <w:r w:rsidRPr="00CC491C">
        <w:rPr>
          <w:rFonts w:ascii="Times New Roman" w:hAnsi="Times New Roman" w:cs="Times New Roman"/>
          <w:sz w:val="28"/>
          <w:szCs w:val="28"/>
        </w:rPr>
        <w:t>администрации Гражданцевского сельсовета Северного района Новосибирской области</w:t>
      </w: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на осенне-зимний период 2022-2023 годов»</w:t>
      </w:r>
    </w:p>
    <w:p w:rsidR="00CC491C" w:rsidRPr="00CC491C" w:rsidRDefault="00CC491C" w:rsidP="00CC491C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C491C">
        <w:rPr>
          <w:rFonts w:ascii="Times New Roman" w:eastAsia="Calibri" w:hAnsi="Times New Roman" w:cs="Times New Roman"/>
          <w:sz w:val="28"/>
          <w:szCs w:val="28"/>
        </w:rPr>
        <w:t xml:space="preserve">В целях качественного осуществления мероприятий по обеспечению безопасности людей на водных объектах, охране их жизни и здоровья, недопущения несчастных случаев и происшествий, гибели и травматизма людей  на водных объектах Гражданцевского сельсовета Северного района Новосибирской области в соответствии с Федеральным законом от 06.10.2003 № 131-ФЗ «Об общих принципах организации местного самоуправления в Российской Федерации» </w:t>
      </w: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>и постановлением администрации Гражданцевского сельсовета Северного района Новосибирской</w:t>
      </w:r>
      <w:proofErr w:type="gramEnd"/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области от 21.11.2022  № 97 «Об утверждении Плана мероприятий по обеспечению безопасности людей на водных объектах на территории Гражданцевского  сельсовета Северного района Новосибирской области в  2023 году», администрация Гражданцевского сельсовета Северного района Новосибирской области</w:t>
      </w:r>
    </w:p>
    <w:p w:rsidR="00CC491C" w:rsidRPr="00CC491C" w:rsidRDefault="00CC491C" w:rsidP="00CC491C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ПОСТАНОВЛЯЕТ:</w:t>
      </w:r>
    </w:p>
    <w:p w:rsidR="00CC491C" w:rsidRPr="00CC491C" w:rsidRDefault="00CC491C" w:rsidP="00CC49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1.Утвердить прилагаемый План проведения месячника безопасности людей на водных объектах в </w:t>
      </w:r>
      <w:r w:rsidRPr="00CC491C">
        <w:rPr>
          <w:rFonts w:ascii="Times New Roman" w:hAnsi="Times New Roman" w:cs="Times New Roman"/>
          <w:sz w:val="28"/>
          <w:szCs w:val="28"/>
        </w:rPr>
        <w:t>администрации Гражданцевского сельсовета Северного района Новосибирской области</w:t>
      </w: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осенне-зимний период 2022-2023 годов (с 14 ноября 2022 года по 16 апреля 2023 года).</w:t>
      </w:r>
    </w:p>
    <w:p w:rsidR="00CC491C" w:rsidRPr="00CC491C" w:rsidRDefault="00CC491C" w:rsidP="00CC491C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Утвердить состав патрульной  группы по проверке традиционных мест выхода людей и выезда транспортных средств на лед на водных объектах </w:t>
      </w:r>
      <w:r w:rsidRPr="00CC491C">
        <w:rPr>
          <w:rFonts w:ascii="Times New Roman" w:hAnsi="Times New Roman" w:cs="Times New Roman"/>
          <w:sz w:val="28"/>
          <w:szCs w:val="28"/>
        </w:rPr>
        <w:t>администрации Гражданцевского сельсовета Северного района Новосибирской области</w:t>
      </w: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осенне-зимний период 2022-2023 годов.</w:t>
      </w:r>
    </w:p>
    <w:p w:rsidR="00CC491C" w:rsidRPr="00CC491C" w:rsidRDefault="00CC491C" w:rsidP="00CC491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Pr="00CC491C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постановление администрации Гражданцевского сельсовета Северного района Новосибирской области от 17.11. 2021  № 63 «</w:t>
      </w: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</w:t>
      </w:r>
      <w:proofErr w:type="gramStart"/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Плана проведения месячника безопасности людей</w:t>
      </w:r>
      <w:proofErr w:type="gramEnd"/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на водных объектах в </w:t>
      </w:r>
      <w:r w:rsidRPr="00CC491C">
        <w:rPr>
          <w:rFonts w:ascii="Times New Roman" w:hAnsi="Times New Roman" w:cs="Times New Roman"/>
          <w:sz w:val="28"/>
          <w:szCs w:val="28"/>
        </w:rPr>
        <w:t>администрации Гражданцевского сельсовета Северного района Новосибирской области</w:t>
      </w: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на осенне-зимний период 2021-2022 годов».</w:t>
      </w:r>
    </w:p>
    <w:p w:rsidR="00CC491C" w:rsidRPr="00CC491C" w:rsidRDefault="00CC491C" w:rsidP="00CC491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CC491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C49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Опубликовать данное постановление в периодическом печатном издании    «Вестник Гражданцевского сельсовета».</w:t>
      </w:r>
    </w:p>
    <w:p w:rsidR="00CC491C" w:rsidRPr="00CC491C" w:rsidRDefault="00CC491C" w:rsidP="00CC491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CC491C">
        <w:rPr>
          <w:rFonts w:ascii="Times New Roman" w:eastAsia="Times New Roman" w:hAnsi="Times New Roman" w:cs="Times New Roman"/>
          <w:sz w:val="28"/>
          <w:szCs w:val="28"/>
        </w:rPr>
        <w:t xml:space="preserve"> 5. </w:t>
      </w:r>
      <w:proofErr w:type="gramStart"/>
      <w:r w:rsidRPr="00CC49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491C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CC491C" w:rsidRPr="00CC491C" w:rsidRDefault="00CC491C" w:rsidP="00CC491C">
      <w:pPr>
        <w:spacing w:before="2" w:after="0" w:line="0" w:lineRule="atLeast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491C" w:rsidRPr="00CC491C" w:rsidRDefault="00CC491C" w:rsidP="00CC4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91C">
        <w:rPr>
          <w:rFonts w:ascii="Times New Roman" w:hAnsi="Times New Roman" w:cs="Times New Roman"/>
          <w:sz w:val="28"/>
          <w:szCs w:val="28"/>
        </w:rPr>
        <w:t xml:space="preserve">Глава  Гражданцевского сельсовета </w:t>
      </w:r>
    </w:p>
    <w:p w:rsidR="00CC491C" w:rsidRPr="00CC491C" w:rsidRDefault="00CC491C" w:rsidP="00CC491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491C">
        <w:rPr>
          <w:rFonts w:ascii="Times New Roman" w:hAnsi="Times New Roman" w:cs="Times New Roman"/>
          <w:sz w:val="28"/>
          <w:szCs w:val="28"/>
        </w:rPr>
        <w:t xml:space="preserve">Северного района Новосибирской области                                  М.В. Аверченко                                                             </w:t>
      </w:r>
    </w:p>
    <w:p w:rsidR="00CC491C" w:rsidRPr="00CC491C" w:rsidRDefault="00CC491C" w:rsidP="00CC491C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CC491C" w:rsidRPr="00CC491C" w:rsidSect="00585C7C">
          <w:pgSz w:w="11906" w:h="16838"/>
          <w:pgMar w:top="709" w:right="567" w:bottom="568" w:left="1418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871"/>
        <w:gridCol w:w="1702"/>
        <w:gridCol w:w="6213"/>
      </w:tblGrid>
      <w:tr w:rsidR="00CC491C" w:rsidRPr="00CC491C" w:rsidTr="00C256FB">
        <w:tc>
          <w:tcPr>
            <w:tcW w:w="7308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6480" w:type="dxa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УТВЕРЖДЕН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Северного района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Новосибирской области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25.11.2021 № 98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C491C" w:rsidRPr="00CC491C" w:rsidRDefault="00CC491C" w:rsidP="00CC491C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CC491C" w:rsidRPr="00CC491C" w:rsidRDefault="00CC491C" w:rsidP="00CC491C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CC491C" w:rsidRPr="00CC491C" w:rsidRDefault="00CC491C" w:rsidP="00CC491C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CC491C" w:rsidRPr="00CC491C" w:rsidRDefault="00CC491C" w:rsidP="00CC491C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</w:t>
      </w:r>
    </w:p>
    <w:p w:rsidR="00CC491C" w:rsidRPr="00CC491C" w:rsidRDefault="00CC491C" w:rsidP="00CC491C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проведения месячника безопасности людей на водных объектах в </w:t>
      </w:r>
      <w:r w:rsidRPr="00CC491C">
        <w:rPr>
          <w:rFonts w:ascii="Times New Roman" w:hAnsi="Times New Roman" w:cs="Times New Roman"/>
          <w:sz w:val="28"/>
          <w:szCs w:val="28"/>
        </w:rPr>
        <w:t>администрации Гражданцевского сельсовета Северного района Новосибирской области</w:t>
      </w:r>
    </w:p>
    <w:p w:rsidR="00CC491C" w:rsidRPr="00CC491C" w:rsidRDefault="00CC491C" w:rsidP="00CC491C">
      <w:pPr>
        <w:spacing w:after="0" w:line="240" w:lineRule="auto"/>
        <w:ind w:right="17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осенне-зимний период 2022-2023 годов</w:t>
      </w:r>
    </w:p>
    <w:p w:rsidR="00CC491C" w:rsidRPr="00CC491C" w:rsidRDefault="00CC491C" w:rsidP="00CC491C">
      <w:pPr>
        <w:spacing w:after="0" w:line="240" w:lineRule="auto"/>
        <w:ind w:right="17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>(с 14 ноября 2022 года по 16 апреля 2023 года)</w:t>
      </w:r>
    </w:p>
    <w:p w:rsidR="00CC491C" w:rsidRPr="00CC491C" w:rsidRDefault="00CC491C" w:rsidP="00CC491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с. Гражданцево</w:t>
      </w:r>
    </w:p>
    <w:tbl>
      <w:tblPr>
        <w:tblW w:w="13541" w:type="dxa"/>
        <w:jc w:val="center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134"/>
        <w:gridCol w:w="2087"/>
        <w:gridCol w:w="2046"/>
        <w:gridCol w:w="1374"/>
      </w:tblGrid>
      <w:tr w:rsidR="00CC491C" w:rsidRPr="00CC491C" w:rsidTr="00C256FB">
        <w:trPr>
          <w:trHeight w:val="761"/>
          <w:tblHeader/>
          <w:jc w:val="center"/>
        </w:trPr>
        <w:tc>
          <w:tcPr>
            <w:tcW w:w="900" w:type="dxa"/>
            <w:vAlign w:val="center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№№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</w:t>
            </w:r>
            <w:proofErr w:type="gramEnd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7134" w:type="dxa"/>
            <w:vAlign w:val="center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проводимых мероприятий</w:t>
            </w:r>
          </w:p>
        </w:tc>
        <w:tc>
          <w:tcPr>
            <w:tcW w:w="2087" w:type="dxa"/>
            <w:vAlign w:val="center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Срок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исполнения</w:t>
            </w:r>
          </w:p>
        </w:tc>
        <w:tc>
          <w:tcPr>
            <w:tcW w:w="2046" w:type="dxa"/>
            <w:vAlign w:val="center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Ответственные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исполнители</w:t>
            </w:r>
          </w:p>
        </w:tc>
        <w:tc>
          <w:tcPr>
            <w:tcW w:w="1374" w:type="dxa"/>
            <w:vAlign w:val="center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lang w:eastAsia="en-US"/>
              </w:rPr>
              <w:t>Отметка о выполнении</w:t>
            </w:r>
          </w:p>
        </w:tc>
      </w:tr>
      <w:tr w:rsidR="00CC491C" w:rsidRPr="00CC491C" w:rsidTr="00C256FB">
        <w:trPr>
          <w:cantSplit/>
          <w:trHeight w:val="1227"/>
          <w:jc w:val="center"/>
        </w:trPr>
        <w:tc>
          <w:tcPr>
            <w:tcW w:w="900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134" w:type="dxa"/>
          </w:tcPr>
          <w:p w:rsidR="00CC491C" w:rsidRPr="00CC491C" w:rsidRDefault="00CC491C" w:rsidP="00CC491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Разработка нормативно-правовых актов для осуществления мероприятий по обеспечению безопасности людей на водных объектах Гражданцевского сельсовета Северного района Новосибирской области  в осенне-зимний период,  проведения месячника безопасности людей на водных объектах Гражданцевского сельсовета Северного района Новосибирской области в осенне-зимний период 2022-2023 годов и акции «Безопасный лед»</w:t>
            </w:r>
          </w:p>
        </w:tc>
        <w:tc>
          <w:tcPr>
            <w:tcW w:w="2087" w:type="dxa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до 14 ноября 2022 года</w:t>
            </w:r>
          </w:p>
        </w:tc>
        <w:tc>
          <w:tcPr>
            <w:tcW w:w="2046" w:type="dxa"/>
          </w:tcPr>
          <w:p w:rsidR="00CC491C" w:rsidRPr="00CC491C" w:rsidRDefault="00CC491C" w:rsidP="00CC4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Глава  Гражданцевского сельсовета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</w:p>
        </w:tc>
        <w:tc>
          <w:tcPr>
            <w:tcW w:w="1374" w:type="dxa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CC491C" w:rsidRPr="00CC491C" w:rsidTr="00C256FB">
        <w:trPr>
          <w:cantSplit/>
          <w:trHeight w:val="77"/>
          <w:jc w:val="center"/>
        </w:trPr>
        <w:tc>
          <w:tcPr>
            <w:tcW w:w="900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134" w:type="dxa"/>
          </w:tcPr>
          <w:p w:rsidR="00CC491C" w:rsidRPr="00CC491C" w:rsidRDefault="00CC491C" w:rsidP="00CC491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Проведение  акции «Безопасный лед» (5 этапов)</w:t>
            </w:r>
          </w:p>
        </w:tc>
        <w:tc>
          <w:tcPr>
            <w:tcW w:w="2087" w:type="dxa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этап-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14-27 ноября 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2022 года,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2 этап–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19-25 декабря 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2022 года,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3 этап – 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23-29 января 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2023 года,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4 этап-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20-26 февраля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2023 года,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5 этап – 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27 марта -02 апреля 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2023 года</w:t>
            </w:r>
          </w:p>
        </w:tc>
        <w:tc>
          <w:tcPr>
            <w:tcW w:w="2046" w:type="dxa"/>
          </w:tcPr>
          <w:p w:rsidR="00CC491C" w:rsidRPr="00CC491C" w:rsidRDefault="00CC491C" w:rsidP="00CC4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Глава  Гражданцевского сельсовета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</w:p>
        </w:tc>
        <w:tc>
          <w:tcPr>
            <w:tcW w:w="1374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CC491C" w:rsidRPr="00CC491C" w:rsidTr="00C256FB">
        <w:trPr>
          <w:cantSplit/>
          <w:trHeight w:val="77"/>
          <w:jc w:val="center"/>
        </w:trPr>
        <w:tc>
          <w:tcPr>
            <w:tcW w:w="900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3.</w:t>
            </w:r>
          </w:p>
        </w:tc>
        <w:tc>
          <w:tcPr>
            <w:tcW w:w="7134" w:type="dxa"/>
          </w:tcPr>
          <w:p w:rsidR="00CC491C" w:rsidRPr="00CC491C" w:rsidRDefault="00CC491C" w:rsidP="00CC491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Уточнения Реестра мест выезда транспортных средств  и выхода людей на лёд и Реестра и мест неорганизованного отдыха людей на водных объектах  администрации Гражданцевского сельсовета Северного района Новосибирской области  по состоянию на 1 января 2022 года.</w:t>
            </w:r>
          </w:p>
        </w:tc>
        <w:tc>
          <w:tcPr>
            <w:tcW w:w="2087" w:type="dxa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октябрь-ноябрь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2022 года</w:t>
            </w:r>
          </w:p>
        </w:tc>
        <w:tc>
          <w:tcPr>
            <w:tcW w:w="2046" w:type="dxa"/>
          </w:tcPr>
          <w:p w:rsidR="00CC491C" w:rsidRPr="00CC491C" w:rsidRDefault="00CC491C" w:rsidP="00CC4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Глава  Гражданцевского сельсовета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</w:p>
        </w:tc>
        <w:tc>
          <w:tcPr>
            <w:tcW w:w="1374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CC491C" w:rsidRPr="00CC491C" w:rsidTr="00C256FB">
        <w:trPr>
          <w:cantSplit/>
          <w:trHeight w:val="77"/>
          <w:jc w:val="center"/>
        </w:trPr>
        <w:tc>
          <w:tcPr>
            <w:tcW w:w="900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7134" w:type="dxa"/>
          </w:tcPr>
          <w:p w:rsidR="00CC491C" w:rsidRPr="00CC491C" w:rsidRDefault="00CC491C" w:rsidP="00CC491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Выставление знаков безопасности «Переход (переезд) по льду запрещен» и информационных щитов об опасности выхода людей на лед  и недопущении (запрещении) выезда транспортных средств на лед водных объектов.</w:t>
            </w:r>
          </w:p>
        </w:tc>
        <w:tc>
          <w:tcPr>
            <w:tcW w:w="2087" w:type="dxa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ноябрь-декабрь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2022 года 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январь-апрель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2023 года</w:t>
            </w:r>
          </w:p>
        </w:tc>
        <w:tc>
          <w:tcPr>
            <w:tcW w:w="2046" w:type="dxa"/>
          </w:tcPr>
          <w:p w:rsidR="00CC491C" w:rsidRPr="00CC491C" w:rsidRDefault="00CC491C" w:rsidP="00CC4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Глава  Гражданцевского сельсовета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</w:p>
        </w:tc>
        <w:tc>
          <w:tcPr>
            <w:tcW w:w="1374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CC491C" w:rsidRPr="00CC491C" w:rsidTr="00C256FB">
        <w:trPr>
          <w:cantSplit/>
          <w:trHeight w:val="77"/>
          <w:jc w:val="center"/>
        </w:trPr>
        <w:tc>
          <w:tcPr>
            <w:tcW w:w="900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7134" w:type="dxa"/>
          </w:tcPr>
          <w:p w:rsidR="00CC491C" w:rsidRPr="00CC491C" w:rsidRDefault="00CC491C" w:rsidP="00CC491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Проведение информирования населения о состоянии льда на водных объектах в традиционных местах лова рыбы в средствах массовой информации.</w:t>
            </w:r>
          </w:p>
        </w:tc>
        <w:tc>
          <w:tcPr>
            <w:tcW w:w="2087" w:type="dxa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еженедельно/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ноябрь 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2022 года 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-апрель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2023 года</w:t>
            </w:r>
          </w:p>
        </w:tc>
        <w:tc>
          <w:tcPr>
            <w:tcW w:w="2046" w:type="dxa"/>
          </w:tcPr>
          <w:p w:rsidR="00CC491C" w:rsidRPr="00CC491C" w:rsidRDefault="00CC491C" w:rsidP="00CC4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Глава  Гражданцевского сельсовета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</w:p>
        </w:tc>
        <w:tc>
          <w:tcPr>
            <w:tcW w:w="1374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CC491C" w:rsidRPr="00CC491C" w:rsidTr="00C256FB">
        <w:trPr>
          <w:cantSplit/>
          <w:trHeight w:val="77"/>
          <w:jc w:val="center"/>
        </w:trPr>
        <w:tc>
          <w:tcPr>
            <w:tcW w:w="900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7134" w:type="dxa"/>
          </w:tcPr>
          <w:p w:rsidR="00CC491C" w:rsidRPr="00CC491C" w:rsidRDefault="00CC491C" w:rsidP="00CC491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Освещение в средствах массовой информации на сайтах и в </w:t>
            </w:r>
            <w:r w:rsidRPr="00CC491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периодическом печатном издании    «Вестник Гражданцевского сельсовета» </w:t>
            </w:r>
            <w:r w:rsidRPr="00CC4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мероприятий, проводимых в ходе проведения месячника безопасности людей на водных объектах в осенне-зимний период 2022-2023 годов и/или акции «Безопасный лед»</w:t>
            </w:r>
          </w:p>
        </w:tc>
        <w:tc>
          <w:tcPr>
            <w:tcW w:w="2087" w:type="dxa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Еженедельно/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ноябрь 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2022 года 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-апрель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2023 года</w:t>
            </w:r>
          </w:p>
        </w:tc>
        <w:tc>
          <w:tcPr>
            <w:tcW w:w="2046" w:type="dxa"/>
          </w:tcPr>
          <w:p w:rsidR="00CC491C" w:rsidRPr="00CC491C" w:rsidRDefault="00CC491C" w:rsidP="00CC4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Глава  Гражданцевского сельсовета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</w:p>
        </w:tc>
        <w:tc>
          <w:tcPr>
            <w:tcW w:w="1374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CC491C" w:rsidRPr="00CC491C" w:rsidTr="00C256FB">
        <w:trPr>
          <w:cantSplit/>
          <w:trHeight w:val="77"/>
          <w:jc w:val="center"/>
        </w:trPr>
        <w:tc>
          <w:tcPr>
            <w:tcW w:w="900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7.</w:t>
            </w:r>
          </w:p>
        </w:tc>
        <w:tc>
          <w:tcPr>
            <w:tcW w:w="7134" w:type="dxa"/>
          </w:tcPr>
          <w:p w:rsidR="00CC491C" w:rsidRPr="00CC491C" w:rsidRDefault="00CC491C" w:rsidP="00CC491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Подготовка и распространение памяток и листовок по вопросам безопасности на водных объектах в осенне-зимний период 2022-2023 годов среди населения.</w:t>
            </w:r>
          </w:p>
        </w:tc>
        <w:tc>
          <w:tcPr>
            <w:tcW w:w="2087" w:type="dxa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ноябрь 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2022 года 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-апрель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2023 года</w:t>
            </w:r>
          </w:p>
        </w:tc>
        <w:tc>
          <w:tcPr>
            <w:tcW w:w="2046" w:type="dxa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Специалисты </w:t>
            </w:r>
          </w:p>
        </w:tc>
        <w:tc>
          <w:tcPr>
            <w:tcW w:w="1374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CC491C" w:rsidRPr="00CC491C" w:rsidTr="00C256FB">
        <w:trPr>
          <w:cantSplit/>
          <w:trHeight w:val="77"/>
          <w:jc w:val="center"/>
        </w:trPr>
        <w:tc>
          <w:tcPr>
            <w:tcW w:w="900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7134" w:type="dxa"/>
          </w:tcPr>
          <w:p w:rsidR="00CC491C" w:rsidRPr="00CC491C" w:rsidRDefault="00CC491C" w:rsidP="00CC491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Проведение в образовательных учреждениях Северного района Новосибирской области «Уроков безопасности» по правилам поведения детей на льду в осенне-зимний период 2022-2023 годов.</w:t>
            </w:r>
          </w:p>
          <w:p w:rsidR="00CC491C" w:rsidRPr="00CC491C" w:rsidRDefault="00CC491C" w:rsidP="00CC491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ноябрь 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2022 года 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-апрель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2023 года</w:t>
            </w:r>
          </w:p>
        </w:tc>
        <w:tc>
          <w:tcPr>
            <w:tcW w:w="2046" w:type="dxa"/>
          </w:tcPr>
          <w:p w:rsidR="00CC491C" w:rsidRPr="00CC491C" w:rsidRDefault="00CC491C" w:rsidP="00CC491C">
            <w:pPr>
              <w:tabs>
                <w:tab w:val="left" w:pos="7285"/>
              </w:tabs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CC491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Гражданцевская</w:t>
            </w:r>
            <w:proofErr w:type="spellEnd"/>
            <w:r w:rsidRPr="00CC4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 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374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CC491C" w:rsidRPr="00CC491C" w:rsidTr="00C256FB">
        <w:trPr>
          <w:cantSplit/>
          <w:trHeight w:val="77"/>
          <w:jc w:val="center"/>
        </w:trPr>
        <w:tc>
          <w:tcPr>
            <w:tcW w:w="900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7134" w:type="dxa"/>
          </w:tcPr>
          <w:p w:rsidR="00CC491C" w:rsidRPr="00CC491C" w:rsidRDefault="00CC491C" w:rsidP="00CC491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Представление еженедельных сведений о проведенных мероприятий за неделю в ходе проведения Месячника безопасности людей на водных объектах в Северном районе Новосибирской области в осенне-зимний период 2021-2022 годов с приложением фотоматериалов в муниципальное казенное учреждение «Единая дежурно-диспетчерская служба 112 Северного района Новосибирский области» на адрес электронной почты </w:t>
            </w:r>
            <w:proofErr w:type="spellStart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sevedds</w:t>
            </w:r>
            <w:proofErr w:type="spellEnd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@</w:t>
            </w:r>
            <w:proofErr w:type="spellStart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yandex</w:t>
            </w:r>
            <w:proofErr w:type="spellEnd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.</w:t>
            </w:r>
            <w:proofErr w:type="spellStart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ru</w:t>
            </w:r>
            <w:proofErr w:type="spellEnd"/>
            <w:proofErr w:type="gramEnd"/>
          </w:p>
        </w:tc>
        <w:tc>
          <w:tcPr>
            <w:tcW w:w="2087" w:type="dxa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по вторникам/ еженедельно/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ноябрь 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2022 года 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-апрель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2023 года</w:t>
            </w:r>
          </w:p>
        </w:tc>
        <w:tc>
          <w:tcPr>
            <w:tcW w:w="2046" w:type="dxa"/>
          </w:tcPr>
          <w:p w:rsidR="00CC491C" w:rsidRPr="00CC491C" w:rsidRDefault="00CC491C" w:rsidP="00CC4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Глава  Гражданцевского сельсовета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</w:p>
        </w:tc>
        <w:tc>
          <w:tcPr>
            <w:tcW w:w="1374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CC491C" w:rsidRPr="00CC491C" w:rsidTr="00C256FB">
        <w:trPr>
          <w:cantSplit/>
          <w:trHeight w:val="77"/>
          <w:jc w:val="center"/>
        </w:trPr>
        <w:tc>
          <w:tcPr>
            <w:tcW w:w="900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7134" w:type="dxa"/>
          </w:tcPr>
          <w:p w:rsidR="00CC491C" w:rsidRPr="00CC491C" w:rsidRDefault="00CC491C" w:rsidP="00CC491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Представление еженедельных сведений о проведенных мероприятий за неделю в ходе проведения Месячника безопасности людей на водных объектах в Северном районе Новосибирской области в осенне-зимний период 2022-2023 годов с приложением </w:t>
            </w:r>
            <w:proofErr w:type="spellStart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фотоматериаловв</w:t>
            </w:r>
            <w:proofErr w:type="spellEnd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ГКУ НСО «Центр ГО, ЧС и ПБ Новосибирской области» (через отдел безопасности на воде по  факсу/ тел.: 8383 231 01 99, на адрес электронной почты: obv_gku@mail.ru)</w:t>
            </w:r>
            <w:proofErr w:type="gramEnd"/>
          </w:p>
        </w:tc>
        <w:tc>
          <w:tcPr>
            <w:tcW w:w="2087" w:type="dxa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по средам/еженедельно/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ноябрь 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2022 года 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-апрель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2023 года</w:t>
            </w:r>
          </w:p>
        </w:tc>
        <w:tc>
          <w:tcPr>
            <w:tcW w:w="2046" w:type="dxa"/>
          </w:tcPr>
          <w:p w:rsidR="00CC491C" w:rsidRPr="00CC491C" w:rsidRDefault="00CC491C" w:rsidP="00CC4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Глава  Гражданцевского сельсовета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</w:p>
        </w:tc>
        <w:tc>
          <w:tcPr>
            <w:tcW w:w="1374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CC491C" w:rsidRPr="00CC491C" w:rsidTr="00C256FB">
        <w:trPr>
          <w:cantSplit/>
          <w:trHeight w:val="77"/>
          <w:jc w:val="center"/>
        </w:trPr>
        <w:tc>
          <w:tcPr>
            <w:tcW w:w="900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1.</w:t>
            </w:r>
          </w:p>
        </w:tc>
        <w:tc>
          <w:tcPr>
            <w:tcW w:w="7134" w:type="dxa"/>
          </w:tcPr>
          <w:p w:rsidR="00CC491C" w:rsidRPr="00CC491C" w:rsidRDefault="00CC491C" w:rsidP="00CC491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Опубликование в </w:t>
            </w:r>
            <w:r w:rsidRPr="00CC49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средствах массовой информации на сайтах и в </w:t>
            </w:r>
            <w:r w:rsidRPr="00CC491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периодическом печатном издании    «Вестник Гражданцевского сельсовета»</w:t>
            </w: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ответственными исполнителями отчетов по итогам </w:t>
            </w:r>
            <w:proofErr w:type="gramStart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выполнения мероприятий месячника безопасности людей</w:t>
            </w:r>
            <w:proofErr w:type="gramEnd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на водных объектах в осенне-зимний период 2022-2023 годов </w:t>
            </w:r>
          </w:p>
        </w:tc>
        <w:tc>
          <w:tcPr>
            <w:tcW w:w="2087" w:type="dxa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до 16 апреля 2023 года </w:t>
            </w:r>
          </w:p>
        </w:tc>
        <w:tc>
          <w:tcPr>
            <w:tcW w:w="2046" w:type="dxa"/>
          </w:tcPr>
          <w:p w:rsidR="00CC491C" w:rsidRPr="00CC491C" w:rsidRDefault="00CC491C" w:rsidP="00CC4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Глава  Гражданцевского сельсовета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</w:p>
        </w:tc>
        <w:tc>
          <w:tcPr>
            <w:tcW w:w="1374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CC491C" w:rsidRPr="00CC491C" w:rsidTr="00C256FB">
        <w:trPr>
          <w:cantSplit/>
          <w:trHeight w:val="77"/>
          <w:jc w:val="center"/>
        </w:trPr>
        <w:tc>
          <w:tcPr>
            <w:tcW w:w="900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134" w:type="dxa"/>
          </w:tcPr>
          <w:p w:rsidR="00CC491C" w:rsidRPr="00CC491C" w:rsidRDefault="00CC491C" w:rsidP="00CC491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Представление отчетов по итогам </w:t>
            </w:r>
            <w:proofErr w:type="gramStart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выполнения мероприятий месячника безопасности людей</w:t>
            </w:r>
            <w:proofErr w:type="gramEnd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на водных объектах в осенне-зимний период 2022-2023 годов в муниципальное казенное учреждение «Единая дежурно-диспетчерская служба 112 Северного района Новосибирский области» на адрес электронной почты </w:t>
            </w:r>
            <w:proofErr w:type="spellStart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sevedds</w:t>
            </w:r>
            <w:proofErr w:type="spellEnd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@</w:t>
            </w:r>
            <w:proofErr w:type="spellStart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yandex</w:t>
            </w:r>
            <w:proofErr w:type="spellEnd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.</w:t>
            </w:r>
            <w:proofErr w:type="spellStart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ru</w:t>
            </w:r>
            <w:proofErr w:type="spellEnd"/>
          </w:p>
        </w:tc>
        <w:tc>
          <w:tcPr>
            <w:tcW w:w="2087" w:type="dxa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до 16 апреля 2023 года</w:t>
            </w:r>
          </w:p>
        </w:tc>
        <w:tc>
          <w:tcPr>
            <w:tcW w:w="2046" w:type="dxa"/>
          </w:tcPr>
          <w:p w:rsidR="00CC491C" w:rsidRPr="00CC491C" w:rsidRDefault="00CC491C" w:rsidP="00CC4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Глава  Гражданцевского сельсовета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</w:p>
        </w:tc>
        <w:tc>
          <w:tcPr>
            <w:tcW w:w="1374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CC491C" w:rsidRPr="00CC491C" w:rsidTr="00C256FB">
        <w:trPr>
          <w:cantSplit/>
          <w:trHeight w:val="77"/>
          <w:jc w:val="center"/>
        </w:trPr>
        <w:tc>
          <w:tcPr>
            <w:tcW w:w="900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7134" w:type="dxa"/>
          </w:tcPr>
          <w:p w:rsidR="00CC491C" w:rsidRPr="00CC491C" w:rsidRDefault="00CC491C" w:rsidP="00CC491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Представление отчета по итогам </w:t>
            </w:r>
            <w:proofErr w:type="gramStart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выполнения мероприятий Плана проведения месячника безопасности людей</w:t>
            </w:r>
            <w:proofErr w:type="gramEnd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на водных объектах в осенне-зимний период 2022-2023 годов в ГКУ НСО «Центр ГО, ЧС и ПБ Новосибирской области» (через отдел безопасности на воде по  факсу/ тел.: 8383 231 01 99, на адрес электронной почты: </w:t>
            </w:r>
            <w:proofErr w:type="spellStart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obv</w:t>
            </w:r>
            <w:proofErr w:type="spellEnd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</w:t>
            </w:r>
            <w:proofErr w:type="spellStart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gku</w:t>
            </w:r>
            <w:proofErr w:type="spellEnd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@</w:t>
            </w: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mail</w:t>
            </w: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.</w:t>
            </w:r>
            <w:proofErr w:type="spellStart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val="en-US" w:eastAsia="en-US"/>
              </w:rPr>
              <w:t>ru</w:t>
            </w:r>
            <w:proofErr w:type="spellEnd"/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087" w:type="dxa"/>
          </w:tcPr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до 16 апреля 2023 года </w:t>
            </w:r>
          </w:p>
        </w:tc>
        <w:tc>
          <w:tcPr>
            <w:tcW w:w="2046" w:type="dxa"/>
          </w:tcPr>
          <w:p w:rsidR="00CC491C" w:rsidRPr="00CC491C" w:rsidRDefault="00CC491C" w:rsidP="00CC49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Глава  Гражданцевского сельсовета</w:t>
            </w:r>
          </w:p>
          <w:p w:rsidR="00CC491C" w:rsidRPr="00CC491C" w:rsidRDefault="00CC491C" w:rsidP="00CC491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C491C">
              <w:rPr>
                <w:rFonts w:ascii="Times New Roman" w:hAnsi="Times New Roman" w:cs="Times New Roman"/>
                <w:sz w:val="24"/>
                <w:szCs w:val="24"/>
              </w:rPr>
              <w:t>Северного района Новосибирской области</w:t>
            </w:r>
          </w:p>
        </w:tc>
        <w:tc>
          <w:tcPr>
            <w:tcW w:w="1374" w:type="dxa"/>
          </w:tcPr>
          <w:p w:rsidR="00CC491C" w:rsidRPr="00CC491C" w:rsidRDefault="00CC491C" w:rsidP="00CC491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CC491C" w:rsidRPr="00CC491C" w:rsidRDefault="00CC491C" w:rsidP="00CC491C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CC491C" w:rsidRPr="00CC491C" w:rsidSect="00585C7C">
          <w:pgSz w:w="16838" w:h="11906" w:orient="landscape"/>
          <w:pgMar w:top="1135" w:right="1134" w:bottom="709" w:left="1134" w:header="709" w:footer="709" w:gutter="0"/>
          <w:cols w:space="708"/>
          <w:docGrid w:linePitch="360"/>
        </w:sectPr>
      </w:pPr>
    </w:p>
    <w:p w:rsidR="00CC491C" w:rsidRPr="00CC491C" w:rsidRDefault="00CC491C" w:rsidP="00CC491C">
      <w:pPr>
        <w:spacing w:after="0" w:line="240" w:lineRule="auto"/>
        <w:ind w:left="567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УТВЕРЖДЕН</w:t>
      </w:r>
    </w:p>
    <w:p w:rsidR="00CC491C" w:rsidRPr="00CC491C" w:rsidRDefault="00CC491C" w:rsidP="00CC491C">
      <w:pPr>
        <w:spacing w:after="0" w:line="240" w:lineRule="auto"/>
        <w:ind w:left="567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постановлением администрации</w:t>
      </w:r>
    </w:p>
    <w:p w:rsidR="00CC491C" w:rsidRPr="00CC491C" w:rsidRDefault="00CC491C" w:rsidP="00CC491C">
      <w:pPr>
        <w:spacing w:after="0" w:line="240" w:lineRule="auto"/>
        <w:ind w:left="567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>Северного района</w:t>
      </w:r>
    </w:p>
    <w:p w:rsidR="00CC491C" w:rsidRPr="00CC491C" w:rsidRDefault="00CC491C" w:rsidP="00CC491C">
      <w:pPr>
        <w:spacing w:after="0" w:line="240" w:lineRule="auto"/>
        <w:ind w:left="567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Новосибирской области</w:t>
      </w:r>
    </w:p>
    <w:p w:rsidR="00CC491C" w:rsidRPr="00CC491C" w:rsidRDefault="00CC491C" w:rsidP="00CC491C">
      <w:pPr>
        <w:spacing w:after="0" w:line="240" w:lineRule="auto"/>
        <w:ind w:left="567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25.11.2021 № 98</w:t>
      </w:r>
    </w:p>
    <w:p w:rsidR="00CC491C" w:rsidRPr="00CC491C" w:rsidRDefault="00CC491C" w:rsidP="00CC491C">
      <w:pPr>
        <w:spacing w:after="0" w:line="240" w:lineRule="auto"/>
        <w:ind w:left="567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spacing w:after="0" w:line="240" w:lineRule="auto"/>
        <w:ind w:left="567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патрульной  группы </w:t>
      </w:r>
    </w:p>
    <w:p w:rsidR="00CC491C" w:rsidRPr="00CC491C" w:rsidRDefault="00CC491C" w:rsidP="00CC491C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проверке традиционных мест  выхода людей и  выезда транспортных средств  на лед на водных объектах Северного района Новосибирской области</w:t>
      </w:r>
    </w:p>
    <w:p w:rsidR="00CC491C" w:rsidRPr="00CC491C" w:rsidRDefault="00CC491C" w:rsidP="00CC491C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49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осенне-зимний период 2022-2023 годов</w:t>
      </w:r>
    </w:p>
    <w:p w:rsidR="00CC491C" w:rsidRPr="00CC491C" w:rsidRDefault="00CC491C" w:rsidP="00CC491C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7229"/>
      </w:tblGrid>
      <w:tr w:rsidR="00CC491C" w:rsidRPr="00CC491C" w:rsidTr="00C256FB">
        <w:trPr>
          <w:trHeight w:val="731"/>
        </w:trPr>
        <w:tc>
          <w:tcPr>
            <w:tcW w:w="2269" w:type="dxa"/>
          </w:tcPr>
          <w:p w:rsidR="00CC491C" w:rsidRPr="00CC491C" w:rsidRDefault="00CC491C" w:rsidP="00CC491C">
            <w:pPr>
              <w:tabs>
                <w:tab w:val="left" w:pos="963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91C">
              <w:rPr>
                <w:rFonts w:ascii="Times New Roman" w:eastAsia="Times New Roman" w:hAnsi="Times New Roman" w:cs="Times New Roman"/>
                <w:sz w:val="28"/>
                <w:szCs w:val="28"/>
              </w:rPr>
              <w:t>Аверченко Максим Викторович</w:t>
            </w:r>
          </w:p>
        </w:tc>
        <w:tc>
          <w:tcPr>
            <w:tcW w:w="7229" w:type="dxa"/>
          </w:tcPr>
          <w:p w:rsidR="00CC491C" w:rsidRPr="00CC491C" w:rsidRDefault="00CC491C" w:rsidP="00CC49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91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C491C">
              <w:rPr>
                <w:rFonts w:ascii="Times New Roman" w:hAnsi="Times New Roman" w:cs="Times New Roman"/>
                <w:sz w:val="28"/>
                <w:szCs w:val="28"/>
              </w:rPr>
              <w:t xml:space="preserve"> Глава  Гражданцевского сельсовета </w:t>
            </w:r>
          </w:p>
          <w:p w:rsidR="00CC491C" w:rsidRPr="00CC491C" w:rsidRDefault="00CC491C" w:rsidP="00CC49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91C">
              <w:rPr>
                <w:rFonts w:ascii="Times New Roman" w:hAnsi="Times New Roman" w:cs="Times New Roman"/>
                <w:sz w:val="28"/>
                <w:szCs w:val="28"/>
              </w:rPr>
              <w:t>Северного района Новосибирской области</w:t>
            </w:r>
            <w:r w:rsidRPr="00CC491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491C" w:rsidRPr="00CC491C" w:rsidRDefault="00CC491C" w:rsidP="00CC49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491C" w:rsidRPr="00CC491C" w:rsidRDefault="00CC491C" w:rsidP="00CC49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491C" w:rsidRPr="00CC491C" w:rsidRDefault="00CC491C" w:rsidP="00CC491C">
            <w:pPr>
              <w:tabs>
                <w:tab w:val="left" w:pos="9639"/>
              </w:tabs>
              <w:spacing w:after="0" w:line="240" w:lineRule="auto"/>
              <w:ind w:left="-6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491C" w:rsidRPr="00CC491C" w:rsidTr="00C256FB">
        <w:trPr>
          <w:trHeight w:val="731"/>
        </w:trPr>
        <w:tc>
          <w:tcPr>
            <w:tcW w:w="2269" w:type="dxa"/>
          </w:tcPr>
          <w:p w:rsidR="00CC491C" w:rsidRPr="00CC491C" w:rsidRDefault="00CC491C" w:rsidP="00CC491C">
            <w:p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491C">
              <w:rPr>
                <w:rFonts w:ascii="Times New Roman" w:eastAsia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CC49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C491C" w:rsidRPr="00CC491C" w:rsidRDefault="00CC491C" w:rsidP="00CC491C">
            <w:p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91C"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Евгения</w:t>
            </w:r>
          </w:p>
          <w:p w:rsidR="00CC491C" w:rsidRPr="00CC491C" w:rsidRDefault="00CC491C" w:rsidP="00CC491C">
            <w:p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91C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7229" w:type="dxa"/>
          </w:tcPr>
          <w:p w:rsidR="00CC491C" w:rsidRPr="00CC491C" w:rsidRDefault="00CC491C" w:rsidP="00CC49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91C">
              <w:rPr>
                <w:rFonts w:ascii="Times New Roman" w:eastAsia="Times New Roman" w:hAnsi="Times New Roman" w:cs="Times New Roman"/>
                <w:sz w:val="28"/>
                <w:szCs w:val="28"/>
              </w:rPr>
              <w:t>- специалист администрации</w:t>
            </w:r>
            <w:r w:rsidRPr="00CC491C">
              <w:rPr>
                <w:rFonts w:ascii="Times New Roman" w:hAnsi="Times New Roman" w:cs="Times New Roman"/>
                <w:sz w:val="28"/>
                <w:szCs w:val="28"/>
              </w:rPr>
              <w:t xml:space="preserve"> Гражданцевского сельсовета </w:t>
            </w:r>
          </w:p>
          <w:p w:rsidR="00CC491C" w:rsidRPr="00CC491C" w:rsidRDefault="00CC491C" w:rsidP="00CC491C">
            <w:pPr>
              <w:tabs>
                <w:tab w:val="left" w:pos="9639"/>
              </w:tabs>
              <w:spacing w:after="0" w:line="240" w:lineRule="auto"/>
              <w:ind w:left="-6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91C">
              <w:rPr>
                <w:rFonts w:ascii="Times New Roman" w:hAnsi="Times New Roman" w:cs="Times New Roman"/>
                <w:sz w:val="28"/>
                <w:szCs w:val="28"/>
              </w:rPr>
              <w:t>Северного района Новосибирской области</w:t>
            </w:r>
            <w:r w:rsidRPr="00CC491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491C" w:rsidRPr="00CC491C" w:rsidRDefault="00CC491C" w:rsidP="00CC491C">
            <w:pPr>
              <w:tabs>
                <w:tab w:val="left" w:pos="9639"/>
              </w:tabs>
              <w:spacing w:after="0" w:line="240" w:lineRule="auto"/>
              <w:ind w:left="-6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491C" w:rsidRPr="00CC491C" w:rsidRDefault="00CC491C" w:rsidP="00CC491C">
            <w:pPr>
              <w:tabs>
                <w:tab w:val="left" w:pos="9639"/>
              </w:tabs>
              <w:spacing w:after="0" w:line="240" w:lineRule="auto"/>
              <w:ind w:left="-6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491C" w:rsidRPr="00CC491C" w:rsidRDefault="00CC491C" w:rsidP="00CC491C">
            <w:pPr>
              <w:tabs>
                <w:tab w:val="left" w:pos="9639"/>
              </w:tabs>
              <w:spacing w:after="0" w:line="240" w:lineRule="auto"/>
              <w:ind w:left="-6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491C" w:rsidRPr="00CC491C" w:rsidTr="00C256FB">
        <w:trPr>
          <w:trHeight w:val="731"/>
        </w:trPr>
        <w:tc>
          <w:tcPr>
            <w:tcW w:w="2269" w:type="dxa"/>
          </w:tcPr>
          <w:p w:rsidR="00CC491C" w:rsidRPr="00CC491C" w:rsidRDefault="00CC491C" w:rsidP="00CC491C">
            <w:pPr>
              <w:tabs>
                <w:tab w:val="left" w:pos="963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9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Безгина </w:t>
            </w:r>
          </w:p>
          <w:p w:rsidR="00CC491C" w:rsidRPr="00CC491C" w:rsidRDefault="00CC491C" w:rsidP="00CC491C">
            <w:pPr>
              <w:tabs>
                <w:tab w:val="left" w:pos="963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91C">
              <w:rPr>
                <w:rFonts w:ascii="Times New Roman" w:eastAsia="Times New Roman" w:hAnsi="Times New Roman" w:cs="Times New Roman"/>
                <w:sz w:val="28"/>
                <w:szCs w:val="28"/>
              </w:rPr>
              <w:t>Олеся Васильевна</w:t>
            </w:r>
          </w:p>
        </w:tc>
        <w:tc>
          <w:tcPr>
            <w:tcW w:w="7229" w:type="dxa"/>
          </w:tcPr>
          <w:p w:rsidR="00CC491C" w:rsidRPr="00CC491C" w:rsidRDefault="00CC491C" w:rsidP="00CC49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491C">
              <w:rPr>
                <w:rFonts w:ascii="Times New Roman" w:eastAsia="Times New Roman" w:hAnsi="Times New Roman" w:cs="Times New Roman"/>
                <w:sz w:val="28"/>
                <w:szCs w:val="28"/>
              </w:rPr>
              <w:t>- специалист администрации</w:t>
            </w:r>
            <w:r w:rsidRPr="00CC491C">
              <w:rPr>
                <w:rFonts w:ascii="Times New Roman" w:hAnsi="Times New Roman" w:cs="Times New Roman"/>
                <w:sz w:val="28"/>
                <w:szCs w:val="28"/>
              </w:rPr>
              <w:t xml:space="preserve"> Гражданцевского сельсовета </w:t>
            </w:r>
          </w:p>
          <w:p w:rsidR="00CC491C" w:rsidRPr="00CC491C" w:rsidRDefault="00CC491C" w:rsidP="00CC491C">
            <w:pPr>
              <w:tabs>
                <w:tab w:val="left" w:pos="9639"/>
              </w:tabs>
              <w:spacing w:after="0" w:line="240" w:lineRule="auto"/>
              <w:ind w:left="-6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91C">
              <w:rPr>
                <w:rFonts w:ascii="Times New Roman" w:hAnsi="Times New Roman" w:cs="Times New Roman"/>
                <w:sz w:val="28"/>
                <w:szCs w:val="28"/>
              </w:rPr>
              <w:t>Северного района Новосибирской области</w:t>
            </w:r>
            <w:r w:rsidRPr="00CC491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491C" w:rsidRPr="00CC491C" w:rsidRDefault="00CC491C" w:rsidP="00CC491C">
            <w:pPr>
              <w:tabs>
                <w:tab w:val="left" w:pos="9639"/>
              </w:tabs>
              <w:spacing w:after="0" w:line="240" w:lineRule="auto"/>
              <w:ind w:left="-6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491C" w:rsidRPr="00CC491C" w:rsidRDefault="00CC491C" w:rsidP="00CC491C">
            <w:pPr>
              <w:tabs>
                <w:tab w:val="left" w:pos="9639"/>
              </w:tabs>
              <w:spacing w:after="0" w:line="240" w:lineRule="auto"/>
              <w:ind w:left="-6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491C" w:rsidRPr="00CC491C" w:rsidTr="00C256FB">
        <w:trPr>
          <w:trHeight w:val="731"/>
        </w:trPr>
        <w:tc>
          <w:tcPr>
            <w:tcW w:w="2269" w:type="dxa"/>
          </w:tcPr>
          <w:p w:rsidR="00CC491C" w:rsidRPr="00CC491C" w:rsidRDefault="00CC491C" w:rsidP="00CC491C">
            <w:pPr>
              <w:tabs>
                <w:tab w:val="left" w:pos="9639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CC491C" w:rsidRPr="00CC491C" w:rsidRDefault="00CC491C" w:rsidP="00CC491C">
            <w:pPr>
              <w:tabs>
                <w:tab w:val="left" w:pos="9639"/>
              </w:tabs>
              <w:spacing w:after="0" w:line="240" w:lineRule="auto"/>
              <w:ind w:left="-66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C491C" w:rsidRPr="00CC491C" w:rsidTr="00C256FB">
        <w:trPr>
          <w:trHeight w:val="731"/>
        </w:trPr>
        <w:tc>
          <w:tcPr>
            <w:tcW w:w="2269" w:type="dxa"/>
          </w:tcPr>
          <w:p w:rsidR="00CC491C" w:rsidRPr="00CC491C" w:rsidRDefault="00CC491C" w:rsidP="00CC491C">
            <w:pPr>
              <w:tabs>
                <w:tab w:val="left" w:pos="9639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CC491C" w:rsidRPr="00CC491C" w:rsidRDefault="00CC491C" w:rsidP="00CC491C">
            <w:pPr>
              <w:tabs>
                <w:tab w:val="left" w:pos="9639"/>
              </w:tabs>
              <w:spacing w:after="0" w:line="240" w:lineRule="auto"/>
              <w:ind w:left="-66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C491C" w:rsidRPr="00CC491C" w:rsidRDefault="00CC491C" w:rsidP="00CC491C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spacing w:after="0" w:line="240" w:lineRule="auto"/>
        <w:ind w:left="6663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491C" w:rsidRPr="00CC491C" w:rsidRDefault="00CC491C" w:rsidP="00CC491C">
      <w:pPr>
        <w:spacing w:after="0" w:line="240" w:lineRule="auto"/>
        <w:ind w:left="6663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3628A" w:rsidRPr="0022144A" w:rsidRDefault="0093628A" w:rsidP="00CC491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sectPr w:rsidR="0093628A" w:rsidRPr="0022144A" w:rsidSect="0081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67" w:rsidRDefault="004B4867" w:rsidP="00DA12BF">
      <w:pPr>
        <w:spacing w:after="0" w:line="240" w:lineRule="auto"/>
      </w:pPr>
      <w:r>
        <w:separator/>
      </w:r>
    </w:p>
  </w:endnote>
  <w:endnote w:type="continuationSeparator" w:id="0">
    <w:p w:rsidR="004B4867" w:rsidRDefault="004B4867" w:rsidP="00DA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67" w:rsidRDefault="004B4867" w:rsidP="00DA12BF">
      <w:pPr>
        <w:spacing w:after="0" w:line="240" w:lineRule="auto"/>
      </w:pPr>
      <w:r>
        <w:separator/>
      </w:r>
    </w:p>
  </w:footnote>
  <w:footnote w:type="continuationSeparator" w:id="0">
    <w:p w:rsidR="004B4867" w:rsidRDefault="004B4867" w:rsidP="00DA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B3" w:rsidRPr="00B070F5" w:rsidRDefault="004B4867">
    <w:pPr>
      <w:pStyle w:val="a4"/>
      <w:jc w:val="center"/>
      <w:rPr>
        <w:sz w:val="20"/>
      </w:rPr>
    </w:pPr>
  </w:p>
  <w:p w:rsidR="002872B3" w:rsidRDefault="004B48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3551"/>
    <w:multiLevelType w:val="hybridMultilevel"/>
    <w:tmpl w:val="46EE87FE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94983"/>
    <w:multiLevelType w:val="hybridMultilevel"/>
    <w:tmpl w:val="F06043F4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59E7"/>
    <w:rsid w:val="000C6ADD"/>
    <w:rsid w:val="001250DA"/>
    <w:rsid w:val="0022144A"/>
    <w:rsid w:val="00285317"/>
    <w:rsid w:val="002C6F9A"/>
    <w:rsid w:val="0047223F"/>
    <w:rsid w:val="004B4867"/>
    <w:rsid w:val="005C36C3"/>
    <w:rsid w:val="007A0315"/>
    <w:rsid w:val="0087576A"/>
    <w:rsid w:val="0093628A"/>
    <w:rsid w:val="00936F4A"/>
    <w:rsid w:val="009403DD"/>
    <w:rsid w:val="009E484C"/>
    <w:rsid w:val="00B559E7"/>
    <w:rsid w:val="00B73814"/>
    <w:rsid w:val="00CC491C"/>
    <w:rsid w:val="00D35C8A"/>
    <w:rsid w:val="00DA12BF"/>
    <w:rsid w:val="00DE5D36"/>
    <w:rsid w:val="00E50DBF"/>
    <w:rsid w:val="00EB5F99"/>
    <w:rsid w:val="00F80FA6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59E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559E7"/>
    <w:rPr>
      <w:rFonts w:eastAsiaTheme="minorHAnsi"/>
      <w:lang w:eastAsia="en-US"/>
    </w:rPr>
  </w:style>
  <w:style w:type="paragraph" w:styleId="a6">
    <w:name w:val="Body Text"/>
    <w:basedOn w:val="a"/>
    <w:link w:val="a7"/>
    <w:rsid w:val="00B559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559E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basedOn w:val="a"/>
    <w:uiPriority w:val="1"/>
    <w:qFormat/>
    <w:rsid w:val="00B559E7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B5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59E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E48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2022-11-29T05:31:00Z</cp:lastPrinted>
  <dcterms:created xsi:type="dcterms:W3CDTF">2022-04-26T03:12:00Z</dcterms:created>
  <dcterms:modified xsi:type="dcterms:W3CDTF">2022-11-29T05:32:00Z</dcterms:modified>
</cp:coreProperties>
</file>